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0CDAE" w14:textId="77777777" w:rsidR="001B2A75" w:rsidRPr="0023642F" w:rsidRDefault="001B2A75" w:rsidP="001B2A75">
      <w:pPr>
        <w:jc w:val="center"/>
      </w:pPr>
      <w:r w:rsidRPr="0023642F">
        <w:rPr>
          <w:color w:val="000000"/>
        </w:rPr>
        <w:t xml:space="preserve">Государственное бюджетное общеобразовательное учреждение </w:t>
      </w:r>
    </w:p>
    <w:p w14:paraId="62AF5198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  <w:r w:rsidRPr="0023642F">
        <w:rPr>
          <w:color w:val="000000"/>
        </w:rPr>
        <w:t xml:space="preserve"> «Альметьевская школа-интернат для детей с ограниченными возможностями здоровья»</w:t>
      </w:r>
    </w:p>
    <w:p w14:paraId="7ADA15B2" w14:textId="77777777" w:rsidR="001B2A75" w:rsidRPr="0023642F" w:rsidRDefault="001B2A75" w:rsidP="001B2A75">
      <w:pPr>
        <w:tabs>
          <w:tab w:val="num" w:pos="1440"/>
        </w:tabs>
        <w:ind w:right="707"/>
        <w:jc w:val="center"/>
        <w:rPr>
          <w:color w:val="000000"/>
        </w:rPr>
      </w:pPr>
    </w:p>
    <w:p w14:paraId="1B7F59EF" w14:textId="77777777" w:rsidR="001B2A75" w:rsidRPr="0023642F" w:rsidRDefault="001B2A75" w:rsidP="001B2A75"/>
    <w:p w14:paraId="7FA9DA7F" w14:textId="77777777" w:rsidR="001B2A75" w:rsidRPr="0023642F" w:rsidRDefault="001B2A75" w:rsidP="001B2A75">
      <w:pPr>
        <w:jc w:val="right"/>
      </w:pPr>
    </w:p>
    <w:tbl>
      <w:tblPr>
        <w:tblStyle w:val="a3"/>
        <w:tblW w:w="0" w:type="auto"/>
        <w:tblInd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7"/>
      </w:tblGrid>
      <w:tr w:rsidR="001B2A75" w:rsidRPr="0023642F" w14:paraId="7D77A1BA" w14:textId="77777777" w:rsidTr="00421402">
        <w:trPr>
          <w:trHeight w:val="1700"/>
        </w:trPr>
        <w:tc>
          <w:tcPr>
            <w:tcW w:w="5180" w:type="dxa"/>
          </w:tcPr>
          <w:p w14:paraId="2FD41D75" w14:textId="4E9F57F6" w:rsidR="00C45457" w:rsidRDefault="001B2A75" w:rsidP="001B2A75">
            <w:pPr>
              <w:jc w:val="right"/>
            </w:pPr>
            <w:r w:rsidRPr="0023642F">
              <w:t xml:space="preserve">Утверждено                                                                                                                             протоколом педагогического совета                                                                                          </w:t>
            </w:r>
            <w:r w:rsidR="000A5110" w:rsidRPr="0023642F">
              <w:t xml:space="preserve">            №</w:t>
            </w:r>
            <w:r w:rsidR="0078256E">
              <w:t>1</w:t>
            </w:r>
            <w:r w:rsidR="000A5110" w:rsidRPr="0023642F">
              <w:t>от «</w:t>
            </w:r>
            <w:r w:rsidR="009A2828">
              <w:t>_</w:t>
            </w:r>
            <w:r w:rsidR="0078256E">
              <w:t>29</w:t>
            </w:r>
            <w:r w:rsidR="009A2828">
              <w:t>__</w:t>
            </w:r>
            <w:r w:rsidRPr="0023642F">
              <w:t>»</w:t>
            </w:r>
            <w:r w:rsidR="009A2828">
              <w:t>__</w:t>
            </w:r>
            <w:r w:rsidR="0078256E">
              <w:t>августа</w:t>
            </w:r>
            <w:r w:rsidR="009A2828">
              <w:t>_</w:t>
            </w:r>
            <w:r w:rsidR="00C45457">
              <w:t>_</w:t>
            </w:r>
            <w:r w:rsidR="00AE227E">
              <w:t>2022</w:t>
            </w:r>
            <w:r w:rsidRPr="0023642F">
              <w:t xml:space="preserve">г.                                                                                                                                                               Приказ </w:t>
            </w:r>
            <w:r w:rsidR="009A2828">
              <w:t>№</w:t>
            </w:r>
            <w:r w:rsidR="0078256E">
              <w:t>1</w:t>
            </w:r>
            <w:r w:rsidR="00782A7A">
              <w:t xml:space="preserve"> </w:t>
            </w:r>
          </w:p>
          <w:p w14:paraId="32302E94" w14:textId="34F4A00F" w:rsidR="001B2A75" w:rsidRPr="0023642F" w:rsidRDefault="002B72EB" w:rsidP="001B2A75">
            <w:pPr>
              <w:jc w:val="right"/>
            </w:pPr>
            <w:r w:rsidRPr="0023642F">
              <w:t>от «</w:t>
            </w:r>
            <w:r w:rsidR="0078256E">
              <w:t>31</w:t>
            </w:r>
            <w:r w:rsidR="001B2A75" w:rsidRPr="0023642F">
              <w:t>»</w:t>
            </w:r>
            <w:r w:rsidR="009A2828">
              <w:t>___</w:t>
            </w:r>
            <w:r w:rsidR="0078256E">
              <w:t>августа</w:t>
            </w:r>
            <w:r w:rsidR="009A2828">
              <w:t>______</w:t>
            </w:r>
            <w:r w:rsidR="00AE227E">
              <w:t>2022</w:t>
            </w:r>
            <w:r w:rsidR="001B2A75" w:rsidRPr="0023642F"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Директор школы-интернат                                                                                                                                               ____________ </w:t>
            </w:r>
            <w:r w:rsidR="00AE227E">
              <w:t xml:space="preserve">Л.Р.Мартынова </w:t>
            </w:r>
          </w:p>
        </w:tc>
      </w:tr>
    </w:tbl>
    <w:p w14:paraId="71846516" w14:textId="77777777" w:rsidR="001B2A75" w:rsidRPr="0023642F" w:rsidRDefault="001B2A75" w:rsidP="001B2A75">
      <w:pPr>
        <w:jc w:val="right"/>
      </w:pPr>
    </w:p>
    <w:p w14:paraId="7F26FB65" w14:textId="77777777" w:rsidR="001B2A75" w:rsidRPr="0023642F" w:rsidRDefault="001B2A75" w:rsidP="00AC2E85">
      <w:pPr>
        <w:jc w:val="center"/>
        <w:rPr>
          <w:b/>
        </w:rPr>
      </w:pPr>
      <w:r w:rsidRPr="0023642F">
        <w:rPr>
          <w:b/>
        </w:rPr>
        <w:t>Рабочая программа</w:t>
      </w:r>
    </w:p>
    <w:p w14:paraId="15873C04" w14:textId="56D7A625" w:rsidR="001B2A75" w:rsidRDefault="001B2A75" w:rsidP="00AC2E85">
      <w:pPr>
        <w:jc w:val="center"/>
        <w:rPr>
          <w:b/>
          <w:u w:val="single"/>
        </w:rPr>
      </w:pPr>
      <w:r w:rsidRPr="0023642F">
        <w:rPr>
          <w:b/>
        </w:rPr>
        <w:t xml:space="preserve">для факультативных уроков </w:t>
      </w:r>
      <w:r w:rsidRPr="0023642F">
        <w:rPr>
          <w:b/>
          <w:u w:val="single"/>
        </w:rPr>
        <w:t>по русскому языку</w:t>
      </w:r>
    </w:p>
    <w:p w14:paraId="68F0FE90" w14:textId="4C12689B" w:rsidR="00FD2127" w:rsidRPr="0023642F" w:rsidRDefault="00FD2127" w:rsidP="00AC2E85">
      <w:pPr>
        <w:jc w:val="center"/>
        <w:rPr>
          <w:b/>
        </w:rPr>
      </w:pPr>
      <w:r>
        <w:rPr>
          <w:b/>
          <w:u w:val="single"/>
        </w:rPr>
        <w:t xml:space="preserve">для </w:t>
      </w:r>
      <w:r w:rsidR="0005746F">
        <w:rPr>
          <w:b/>
          <w:u w:val="single"/>
        </w:rPr>
        <w:t>_</w:t>
      </w:r>
      <w:r w:rsidR="00286481">
        <w:rPr>
          <w:b/>
          <w:u w:val="single"/>
        </w:rPr>
        <w:t>9</w:t>
      </w:r>
      <w:r w:rsidR="0005746F">
        <w:rPr>
          <w:b/>
          <w:u w:val="single"/>
        </w:rPr>
        <w:t>_</w:t>
      </w:r>
      <w:r w:rsidR="002D2F77">
        <w:rPr>
          <w:b/>
          <w:u w:val="single"/>
        </w:rPr>
        <w:t xml:space="preserve"> коррекционного </w:t>
      </w:r>
      <w:r>
        <w:rPr>
          <w:b/>
          <w:u w:val="single"/>
        </w:rPr>
        <w:t>класса</w:t>
      </w:r>
    </w:p>
    <w:p w14:paraId="6F170278" w14:textId="6BEE33F4" w:rsidR="001B2A75" w:rsidRPr="0023642F" w:rsidRDefault="00DC4E69" w:rsidP="00AC2E85">
      <w:pPr>
        <w:jc w:val="center"/>
        <w:rPr>
          <w:b/>
          <w:i/>
        </w:rPr>
      </w:pPr>
      <w:r>
        <w:rPr>
          <w:b/>
          <w:i/>
        </w:rPr>
        <w:t>«</w:t>
      </w:r>
      <w:r w:rsidR="00E23636">
        <w:rPr>
          <w:b/>
          <w:i/>
        </w:rPr>
        <w:t>Речевая практика</w:t>
      </w:r>
      <w:r w:rsidR="001B2A75" w:rsidRPr="0023642F">
        <w:rPr>
          <w:b/>
          <w:i/>
        </w:rPr>
        <w:t>»</w:t>
      </w:r>
    </w:p>
    <w:p w14:paraId="60C6ABC1" w14:textId="1114D054" w:rsidR="001B2A75" w:rsidRPr="0023642F" w:rsidRDefault="008C2E23" w:rsidP="00AC2E85">
      <w:pPr>
        <w:jc w:val="center"/>
      </w:pPr>
      <w:r w:rsidRPr="0023642F">
        <w:rPr>
          <w:b/>
          <w:u w:val="single"/>
        </w:rPr>
        <w:t>3</w:t>
      </w:r>
      <w:r w:rsidR="00441F5A">
        <w:rPr>
          <w:b/>
          <w:u w:val="single"/>
        </w:rPr>
        <w:t>5</w:t>
      </w:r>
      <w:r w:rsidR="001B2A75" w:rsidRPr="0023642F">
        <w:rPr>
          <w:b/>
          <w:u w:val="single"/>
        </w:rPr>
        <w:t xml:space="preserve"> </w:t>
      </w:r>
      <w:r w:rsidRPr="0023642F">
        <w:t>час</w:t>
      </w:r>
      <w:r w:rsidR="00441F5A">
        <w:t>ов</w:t>
      </w:r>
      <w:r w:rsidR="001B2A75" w:rsidRPr="0023642F">
        <w:t xml:space="preserve"> в год;</w:t>
      </w:r>
      <w:r w:rsidR="001B2A75" w:rsidRPr="0023642F">
        <w:rPr>
          <w:b/>
          <w:u w:val="single"/>
        </w:rPr>
        <w:t xml:space="preserve"> 1 </w:t>
      </w:r>
      <w:r w:rsidR="001B2A75" w:rsidRPr="0023642F">
        <w:t>час в неделю</w:t>
      </w:r>
    </w:p>
    <w:p w14:paraId="40B803D3" w14:textId="77777777" w:rsidR="001B2A75" w:rsidRPr="0023642F" w:rsidRDefault="001B2A75" w:rsidP="00AC2E85">
      <w:pPr>
        <w:jc w:val="center"/>
      </w:pPr>
    </w:p>
    <w:p w14:paraId="6E778107" w14:textId="743746EB" w:rsidR="001B2A75" w:rsidRPr="0023642F" w:rsidRDefault="001B2A75" w:rsidP="00AC2E85">
      <w:pPr>
        <w:jc w:val="center"/>
        <w:rPr>
          <w:b/>
          <w:u w:val="single"/>
        </w:rPr>
      </w:pPr>
      <w:r w:rsidRPr="0023642F">
        <w:t xml:space="preserve">Составитель: </w:t>
      </w:r>
      <w:r w:rsidRPr="0023642F">
        <w:rPr>
          <w:b/>
        </w:rPr>
        <w:t xml:space="preserve">Басырова И.М., </w:t>
      </w:r>
      <w:r w:rsidRPr="0023642F">
        <w:rPr>
          <w:b/>
          <w:u w:val="single"/>
        </w:rPr>
        <w:t>учитель русского языка и литературы</w:t>
      </w:r>
    </w:p>
    <w:p w14:paraId="799DDF67" w14:textId="77777777" w:rsidR="001B2A75" w:rsidRPr="0023642F" w:rsidRDefault="001B2A75" w:rsidP="00AC2E85">
      <w:pPr>
        <w:jc w:val="center"/>
      </w:pPr>
    </w:p>
    <w:p w14:paraId="389067FB" w14:textId="77777777" w:rsidR="001B2A75" w:rsidRPr="0023642F" w:rsidRDefault="001B2A75" w:rsidP="001B2A75"/>
    <w:p w14:paraId="16F1E1E0" w14:textId="77777777" w:rsidR="001B2A75" w:rsidRPr="0023642F" w:rsidRDefault="001B2A75" w:rsidP="001B2A75"/>
    <w:p w14:paraId="5873121C" w14:textId="77777777" w:rsidR="001B2A75" w:rsidRPr="0023642F" w:rsidRDefault="001B2A75" w:rsidP="001B2A75">
      <w:r w:rsidRPr="0023642F">
        <w:t>Согласовано:</w:t>
      </w:r>
    </w:p>
    <w:p w14:paraId="518A9DCD" w14:textId="2B018E29" w:rsidR="001B2A75" w:rsidRPr="0023642F" w:rsidRDefault="001B2A75" w:rsidP="001B2A75">
      <w:r w:rsidRPr="0023642F">
        <w:t xml:space="preserve">Зам. директора по УР________________ </w:t>
      </w:r>
      <w:r w:rsidR="00AE227E">
        <w:t xml:space="preserve">И.Б.Шарифуллина </w:t>
      </w:r>
    </w:p>
    <w:p w14:paraId="4DD4B550" w14:textId="77777777" w:rsidR="001B2A75" w:rsidRPr="0023642F" w:rsidRDefault="001B2A75" w:rsidP="001B2A75">
      <w:r w:rsidRPr="0023642F">
        <w:t>Рассмотрено:</w:t>
      </w:r>
    </w:p>
    <w:p w14:paraId="743C90DB" w14:textId="626BC97C" w:rsidR="001B2A75" w:rsidRPr="0023642F" w:rsidRDefault="00B55F21" w:rsidP="001B2A75">
      <w:r w:rsidRPr="0023642F">
        <w:t>На заседании ШМО, протокол №</w:t>
      </w:r>
      <w:r w:rsidR="0078256E">
        <w:t>1</w:t>
      </w:r>
      <w:r w:rsidR="009A2828">
        <w:t>_</w:t>
      </w:r>
      <w:r w:rsidR="00441F5A">
        <w:t xml:space="preserve"> </w:t>
      </w:r>
      <w:r w:rsidR="001B2A75" w:rsidRPr="0023642F">
        <w:t>от «</w:t>
      </w:r>
      <w:r w:rsidR="0078256E">
        <w:t>26</w:t>
      </w:r>
      <w:r w:rsidR="001B2A75" w:rsidRPr="0023642F">
        <w:t>»</w:t>
      </w:r>
      <w:r w:rsidR="0078256E">
        <w:t xml:space="preserve"> августа</w:t>
      </w:r>
      <w:r w:rsidR="001B2A75" w:rsidRPr="0023642F">
        <w:t xml:space="preserve"> </w:t>
      </w:r>
      <w:r w:rsidR="00AE227E">
        <w:rPr>
          <w:u w:val="single"/>
        </w:rPr>
        <w:t>2022</w:t>
      </w:r>
      <w:r w:rsidR="001B2A75" w:rsidRPr="0023642F">
        <w:t>г.</w:t>
      </w:r>
    </w:p>
    <w:p w14:paraId="528E16BF" w14:textId="5FDA1D6D" w:rsidR="001B2A75" w:rsidRPr="0023642F" w:rsidRDefault="001B2A75" w:rsidP="001B2A75">
      <w:r w:rsidRPr="0023642F">
        <w:t>Руководитель ШМО ________________</w:t>
      </w:r>
      <w:r w:rsidR="00D216A1" w:rsidRPr="0023642F">
        <w:t xml:space="preserve">М.Г.Шарипова </w:t>
      </w:r>
    </w:p>
    <w:p w14:paraId="300B7A86" w14:textId="77777777" w:rsidR="001B2A75" w:rsidRPr="0023642F" w:rsidRDefault="001B2A75" w:rsidP="001B2A75"/>
    <w:p w14:paraId="4368380D" w14:textId="77777777" w:rsidR="001B2A75" w:rsidRPr="0023642F" w:rsidRDefault="001B2A75" w:rsidP="001B2A75"/>
    <w:p w14:paraId="103B2E9B" w14:textId="77777777" w:rsidR="001B2A75" w:rsidRPr="0023642F" w:rsidRDefault="001B2A75" w:rsidP="001B2A75">
      <w:pPr>
        <w:jc w:val="center"/>
      </w:pPr>
    </w:p>
    <w:p w14:paraId="4977A8A8" w14:textId="77777777" w:rsidR="001B2A75" w:rsidRPr="0023642F" w:rsidRDefault="001B2A75" w:rsidP="001B2A75">
      <w:pPr>
        <w:jc w:val="center"/>
      </w:pPr>
    </w:p>
    <w:p w14:paraId="38D08166" w14:textId="77777777" w:rsidR="00AE227E" w:rsidRDefault="00AE227E" w:rsidP="001B2A75">
      <w:pPr>
        <w:jc w:val="center"/>
      </w:pPr>
    </w:p>
    <w:p w14:paraId="69A55A09" w14:textId="77777777" w:rsidR="00AE227E" w:rsidRDefault="00AE227E" w:rsidP="001B2A75">
      <w:pPr>
        <w:jc w:val="center"/>
      </w:pPr>
    </w:p>
    <w:p w14:paraId="3B5B4371" w14:textId="77777777" w:rsidR="00AE227E" w:rsidRDefault="00AE227E" w:rsidP="001B2A75">
      <w:pPr>
        <w:jc w:val="center"/>
      </w:pPr>
    </w:p>
    <w:p w14:paraId="0E8DFF4A" w14:textId="077C01BC" w:rsidR="001B2A75" w:rsidRPr="0023642F" w:rsidRDefault="001B2A75" w:rsidP="001B2A75">
      <w:pPr>
        <w:jc w:val="center"/>
      </w:pPr>
      <w:r w:rsidRPr="0023642F">
        <w:t>Альметьевск,</w:t>
      </w:r>
      <w:r w:rsidR="00AE227E">
        <w:t xml:space="preserve"> 2022</w:t>
      </w:r>
      <w:r w:rsidRPr="0023642F">
        <w:t>г.</w:t>
      </w:r>
    </w:p>
    <w:p w14:paraId="78876D95" w14:textId="77777777" w:rsidR="001B2A75" w:rsidRPr="0023642F" w:rsidRDefault="001B2A75" w:rsidP="001B2A75"/>
    <w:p w14:paraId="0D07B924" w14:textId="77777777" w:rsidR="003D2E68" w:rsidRPr="0023642F" w:rsidRDefault="003D2E68" w:rsidP="003D2E68"/>
    <w:p w14:paraId="7F906AAC" w14:textId="31E3B006" w:rsidR="001B2A75" w:rsidRPr="0023642F" w:rsidRDefault="001B2A75" w:rsidP="00026446">
      <w:pPr>
        <w:jc w:val="center"/>
      </w:pPr>
      <w:r w:rsidRPr="0023642F">
        <w:rPr>
          <w:b/>
        </w:rPr>
        <w:t>Пояснительная записка</w:t>
      </w:r>
    </w:p>
    <w:p w14:paraId="625945FD" w14:textId="100EDF40" w:rsidR="001B2A75" w:rsidRPr="0023642F" w:rsidRDefault="001B2A75" w:rsidP="001B2A75">
      <w:pPr>
        <w:jc w:val="both"/>
      </w:pPr>
      <w:r w:rsidRPr="0023642F">
        <w:t>Статус документа.</w:t>
      </w:r>
    </w:p>
    <w:p w14:paraId="37F55119" w14:textId="77777777" w:rsidR="003D2E68" w:rsidRPr="0023642F" w:rsidRDefault="003D2E68" w:rsidP="003D2E68">
      <w:pPr>
        <w:jc w:val="both"/>
      </w:pPr>
      <w:r w:rsidRPr="0023642F">
        <w:t>Рабочая программа разработана на основе:</w:t>
      </w:r>
    </w:p>
    <w:p w14:paraId="259749C2" w14:textId="77777777" w:rsidR="003D2E68" w:rsidRPr="0023642F" w:rsidRDefault="003D2E68" w:rsidP="001B2A75">
      <w:pPr>
        <w:jc w:val="both"/>
      </w:pPr>
    </w:p>
    <w:p w14:paraId="0898207E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Закона РФ «Об образовании» №273 –Ф3.  Принят Государственной Думой РФ 21 декабря 2012г;</w:t>
      </w:r>
    </w:p>
    <w:p w14:paraId="4F2329EF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Типового положения о специальном (коррекционном) образовательном учреждении для обучающихся,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23642F">
          <w:rPr>
            <w:bCs/>
          </w:rPr>
          <w:t>2002 г</w:t>
        </w:r>
      </w:smartTag>
      <w:r w:rsidRPr="0023642F">
        <w:rPr>
          <w:bCs/>
        </w:rPr>
        <w:t>., № 919;</w:t>
      </w:r>
    </w:p>
    <w:p w14:paraId="130C9D74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14:paraId="660126A2" w14:textId="77777777" w:rsidR="003D2E68" w:rsidRPr="0023642F" w:rsidRDefault="003D2E68" w:rsidP="003D2E68">
      <w:pPr>
        <w:numPr>
          <w:ilvl w:val="0"/>
          <w:numId w:val="13"/>
        </w:numPr>
        <w:jc w:val="both"/>
        <w:rPr>
          <w:bCs/>
        </w:rPr>
      </w:pPr>
      <w:r w:rsidRPr="0023642F">
        <w:rPr>
          <w:bCs/>
        </w:rPr>
        <w:t xml:space="preserve">Базисного учебного плана специальных (коррекционных) образовательных учреждений </w:t>
      </w:r>
      <w:r w:rsidRPr="0023642F">
        <w:rPr>
          <w:bCs/>
          <w:lang w:val="en-US"/>
        </w:rPr>
        <w:t>VI</w:t>
      </w:r>
      <w:r w:rsidRPr="0023642F">
        <w:rPr>
          <w:bCs/>
        </w:rPr>
        <w:t xml:space="preserve"> вида для обучающихся, воспитанников с отклонениями в развитии от 10.04.2002г. 29/2065-п;</w:t>
      </w:r>
    </w:p>
    <w:p w14:paraId="5533F7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Авторской учебной программы  «Программы специальных (коррекционных) образовательных учреждений </w:t>
      </w:r>
      <w:r w:rsidRPr="0023642F">
        <w:rPr>
          <w:bCs/>
          <w:lang w:val="en-US"/>
        </w:rPr>
        <w:t>VIII</w:t>
      </w:r>
      <w:r w:rsidRPr="0023642F">
        <w:rPr>
          <w:bCs/>
        </w:rPr>
        <w:t xml:space="preserve"> вида 5-9 классы» под редакцией   В. В. Воронковой - М.,ВЛАДОС, 2011г.;</w:t>
      </w:r>
    </w:p>
    <w:p w14:paraId="45A07F3B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Образовательной программы ГБОУ «Альметьевская школа-интернат для детей с ограниченными возможностями здоровья»;</w:t>
      </w:r>
    </w:p>
    <w:p w14:paraId="393DCA62" w14:textId="350CACF6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 xml:space="preserve">Учебного плана ГБОУ «Альметьевская школа- интернат для детей с ограниченными возможностями здоровья» </w:t>
      </w:r>
      <w:r w:rsidR="00DA7A74">
        <w:rPr>
          <w:bCs/>
        </w:rPr>
        <w:t>на _______</w:t>
      </w:r>
      <w:r w:rsidRPr="0023642F">
        <w:rPr>
          <w:bCs/>
        </w:rPr>
        <w:t>учебный год;</w:t>
      </w:r>
    </w:p>
    <w:p w14:paraId="1289E42D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Положения о структуре, порядке разработки и утверждения рабочих программ учебных курсов, предметов, дисциплин в ГБОУ «Альметьевская школа-интернат для детей с ограниченными возможностями здоровья»;</w:t>
      </w:r>
    </w:p>
    <w:p w14:paraId="4F034C44" w14:textId="77777777" w:rsidR="003D2E68" w:rsidRPr="0023642F" w:rsidRDefault="003D2E68" w:rsidP="003D2E68">
      <w:pPr>
        <w:numPr>
          <w:ilvl w:val="0"/>
          <w:numId w:val="12"/>
        </w:numPr>
        <w:jc w:val="both"/>
        <w:rPr>
          <w:bCs/>
        </w:rPr>
      </w:pPr>
      <w:r w:rsidRPr="0023642F">
        <w:rPr>
          <w:bCs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 № 189;</w:t>
      </w:r>
    </w:p>
    <w:p w14:paraId="11BF829E" w14:textId="77777777" w:rsidR="003D2E68" w:rsidRPr="0023642F" w:rsidRDefault="003D2E68" w:rsidP="003D2E68">
      <w:pPr>
        <w:jc w:val="both"/>
      </w:pPr>
    </w:p>
    <w:p w14:paraId="1302D36E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Общая характеристика предмета:</w:t>
      </w:r>
    </w:p>
    <w:p w14:paraId="396CD2D6" w14:textId="2913B157" w:rsidR="001B2A75" w:rsidRPr="0023642F" w:rsidRDefault="001B2A75" w:rsidP="00E23636">
      <w:pPr>
        <w:contextualSpacing/>
      </w:pPr>
      <w:r w:rsidRPr="0023642F">
        <w:t xml:space="preserve">   </w:t>
      </w:r>
      <w:r w:rsidR="00E23636">
        <w:t>Факультативный курс</w:t>
      </w:r>
      <w:r w:rsidR="00E23636" w:rsidRPr="00E23636">
        <w:t xml:space="preserve"> «Речевая практика» является важнейшей составляющей частью образования обучающихся с умственной отсталостью (интеллектуальными нарушениями), поскольку овладение знаниями и умениями в области речевой коммуникации является необходимым условием успешной социализации обучающихся, формированием у них жизненных компетенций.</w:t>
      </w:r>
      <w:r w:rsidRPr="0023642F">
        <w:t>, рассматриваемые в программе, не выходят за рамки обязательного содержания учебной образовательной программы, однако они   расширяют базовый курс. Поэтому данная программа будет способствовать совершенствованию и развитию знаний, умений и навыков, предусмотренных программой по русскому языку. Принцип группировки тем соответствует определенным этапам усвоения языкового материала. Структура</w:t>
      </w:r>
      <w:r w:rsidR="00E23636">
        <w:t xml:space="preserve"> </w:t>
      </w:r>
      <w:r w:rsidRPr="0023642F">
        <w:t xml:space="preserve">факультативного курса сформирована с учетом закономерностей усвоения русского языка. </w:t>
      </w:r>
      <w:r w:rsidR="00593654" w:rsidRPr="00593654">
        <w:t>«Речевая практика» формируется общая культура, обеспечивающая разностороннее развитие обучающихся: нравственное, эстетическое, интеллектуальное в соответствии с принятыми в семье и обществе духовно</w:t>
      </w:r>
      <w:r w:rsidR="00593654">
        <w:t>-</w:t>
      </w:r>
      <w:r w:rsidR="00593654" w:rsidRPr="00593654">
        <w:t>нравственными социокультурными ценностями. Уроки способствуют уточнению и обогащению представлений об окружающей действительности и овладения на этой основе языковыми средствами (слово, словосочетание, предложение), развитию коммуникативно-речевых навыков, овладению различными доступными средствами устной и письменной коммуникации.</w:t>
      </w:r>
      <w:r w:rsidR="00593654">
        <w:t xml:space="preserve"> </w:t>
      </w:r>
      <w:r w:rsidR="00593654" w:rsidRPr="00593654">
        <w:t xml:space="preserve">На уроках ученики получают начальные представления о нормах и правилах речевого этикета. На уроках «Речевой практики» развиваются </w:t>
      </w:r>
      <w:r w:rsidR="00593654" w:rsidRPr="00593654">
        <w:lastRenderedPageBreak/>
        <w:t>возможности и способности обучающихся, оказывающие влияние на овладение учебными умениями и навыками. Положительно влияет на развитие интеллектуальной сферы, в частности овладение отдельными мыслительными операциями.</w:t>
      </w:r>
    </w:p>
    <w:p w14:paraId="1EE11CEF" w14:textId="43263752" w:rsidR="001B2A75" w:rsidRDefault="001B2A75" w:rsidP="00C455A5">
      <w:pPr>
        <w:ind w:firstLine="567"/>
        <w:contextualSpacing/>
        <w:jc w:val="both"/>
      </w:pPr>
      <w:r w:rsidRPr="0023642F">
        <w:t>Структура курса выстроена в соответствии с УМК под редакцией В.В.Воронковой. Это объясняется стремлением создать более бла</w:t>
      </w:r>
      <w:r w:rsidRPr="0023642F">
        <w:softHyphen/>
        <w:t xml:space="preserve">гоприятные условия для дальнейшего успешного продвижения учащихся в освоении тематического материала. </w:t>
      </w:r>
    </w:p>
    <w:p w14:paraId="2C252885" w14:textId="77777777" w:rsidR="00593654" w:rsidRPr="0023642F" w:rsidRDefault="00593654" w:rsidP="00C455A5">
      <w:pPr>
        <w:ind w:firstLine="567"/>
        <w:contextualSpacing/>
        <w:jc w:val="both"/>
      </w:pPr>
    </w:p>
    <w:p w14:paraId="3D1FB159" w14:textId="77777777" w:rsidR="001B2A75" w:rsidRPr="0023642F" w:rsidRDefault="001B2A75" w:rsidP="001B2A75">
      <w:pPr>
        <w:ind w:firstLine="567"/>
        <w:contextualSpacing/>
        <w:jc w:val="both"/>
      </w:pPr>
    </w:p>
    <w:p w14:paraId="03E389D7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 xml:space="preserve">Цель: </w:t>
      </w:r>
    </w:p>
    <w:p w14:paraId="7790754D" w14:textId="77777777" w:rsidR="00516784" w:rsidRDefault="00516784" w:rsidP="00516784">
      <w:pPr>
        <w:pStyle w:val="a4"/>
        <w:numPr>
          <w:ilvl w:val="0"/>
          <w:numId w:val="7"/>
        </w:numPr>
        <w:jc w:val="both"/>
      </w:pPr>
      <w:r>
        <w:t>П</w:t>
      </w:r>
      <w:r w:rsidR="001B2A75" w:rsidRPr="0023642F">
        <w:t>овышение качества знаний учащихся по русскому языку;</w:t>
      </w:r>
    </w:p>
    <w:p w14:paraId="0C0DFFBB" w14:textId="35A0DECF" w:rsidR="001B2A75" w:rsidRPr="0023642F" w:rsidRDefault="00516784" w:rsidP="00516784">
      <w:pPr>
        <w:pStyle w:val="a4"/>
        <w:numPr>
          <w:ilvl w:val="0"/>
          <w:numId w:val="7"/>
        </w:numPr>
        <w:jc w:val="both"/>
      </w:pPr>
      <w:r>
        <w:t>П</w:t>
      </w:r>
      <w:r w:rsidR="001B2A75" w:rsidRPr="0023642F">
        <w:t>оддержка и развитие учащихся с высоким уровнем мотивации к учению и изучению русского языка.</w:t>
      </w:r>
    </w:p>
    <w:p w14:paraId="3D06664A" w14:textId="77777777" w:rsidR="002E3AE9" w:rsidRPr="002E3AE9" w:rsidRDefault="002E3AE9" w:rsidP="002E3AE9">
      <w:pPr>
        <w:numPr>
          <w:ilvl w:val="0"/>
          <w:numId w:val="7"/>
        </w:numPr>
        <w:jc w:val="both"/>
        <w:rPr>
          <w:bCs/>
        </w:rPr>
      </w:pPr>
      <w:r w:rsidRPr="002E3AE9">
        <w:rPr>
          <w:bCs/>
        </w:rPr>
        <w:t>Активизировать и закреплять программный материал, создавая для этого новые ситуации общения.</w:t>
      </w:r>
    </w:p>
    <w:p w14:paraId="236198C6" w14:textId="77777777" w:rsidR="00810016" w:rsidRPr="00516784" w:rsidRDefault="00810016" w:rsidP="001B2A75">
      <w:pPr>
        <w:jc w:val="both"/>
        <w:rPr>
          <w:bCs/>
        </w:rPr>
      </w:pPr>
    </w:p>
    <w:p w14:paraId="101860FC" w14:textId="4976BB44" w:rsidR="001B2A75" w:rsidRDefault="001B2A75" w:rsidP="001B2A75">
      <w:pPr>
        <w:jc w:val="both"/>
        <w:rPr>
          <w:b/>
        </w:rPr>
      </w:pPr>
      <w:r w:rsidRPr="0023642F">
        <w:rPr>
          <w:b/>
        </w:rPr>
        <w:t>Задачи:</w:t>
      </w:r>
    </w:p>
    <w:p w14:paraId="6AFB0B86" w14:textId="77777777" w:rsidR="002E3AE9" w:rsidRPr="0023642F" w:rsidRDefault="002E3AE9" w:rsidP="001B2A75">
      <w:pPr>
        <w:jc w:val="both"/>
        <w:rPr>
          <w:b/>
        </w:rPr>
      </w:pPr>
      <w:bookmarkStart w:id="0" w:name="_Hlk89345161"/>
    </w:p>
    <w:p w14:paraId="2D8CAB51" w14:textId="3962DE9A" w:rsidR="002E3AE9" w:rsidRPr="002E3AE9" w:rsidRDefault="002E3AE9" w:rsidP="002E3AE9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Совершенствова</w:t>
      </w:r>
      <w:r w:rsidR="00516784">
        <w:rPr>
          <w:bCs/>
        </w:rPr>
        <w:t>ть</w:t>
      </w:r>
      <w:r w:rsidRPr="002E3AE9">
        <w:rPr>
          <w:bCs/>
        </w:rPr>
        <w:t xml:space="preserve"> умени</w:t>
      </w:r>
      <w:r w:rsidRPr="00516784">
        <w:rPr>
          <w:bCs/>
        </w:rPr>
        <w:t>е</w:t>
      </w:r>
      <w:r w:rsidRPr="002E3AE9">
        <w:rPr>
          <w:bCs/>
        </w:rPr>
        <w:t xml:space="preserve"> в основных видах речевой деятельности: говорении, слушании, письме и чтении.</w:t>
      </w:r>
    </w:p>
    <w:p w14:paraId="0895075D" w14:textId="7AC225F3" w:rsidR="002E3AE9" w:rsidRPr="002E3AE9" w:rsidRDefault="002E3AE9" w:rsidP="002E3AE9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Формирование умений правильно, содержательно и убедительно высказывать собственные мысли в устной и письменной форме</w:t>
      </w:r>
      <w:r w:rsidRPr="00516784">
        <w:rPr>
          <w:bCs/>
        </w:rPr>
        <w:t>.</w:t>
      </w:r>
    </w:p>
    <w:p w14:paraId="0759C180" w14:textId="77777777" w:rsidR="00DE24FD" w:rsidRDefault="002E3AE9" w:rsidP="00DE24FD">
      <w:pPr>
        <w:numPr>
          <w:ilvl w:val="0"/>
          <w:numId w:val="15"/>
        </w:numPr>
        <w:jc w:val="both"/>
        <w:rPr>
          <w:bCs/>
        </w:rPr>
      </w:pPr>
      <w:r w:rsidRPr="002E3AE9">
        <w:rPr>
          <w:bCs/>
        </w:rPr>
        <w:t>Сформиро</w:t>
      </w:r>
      <w:r w:rsidRPr="00516784">
        <w:rPr>
          <w:bCs/>
        </w:rPr>
        <w:t xml:space="preserve">вать </w:t>
      </w:r>
      <w:r w:rsidRPr="002E3AE9">
        <w:rPr>
          <w:bCs/>
        </w:rPr>
        <w:t>стремление пользоваться разнообразными речевыми средствами, понимание того, какие преимущества дают разнообразные речевые умения.</w:t>
      </w:r>
    </w:p>
    <w:p w14:paraId="65109FDE" w14:textId="5192C9EF" w:rsidR="002E3AE9" w:rsidRPr="00DE24FD" w:rsidRDefault="002E3AE9" w:rsidP="00DE24FD">
      <w:pPr>
        <w:numPr>
          <w:ilvl w:val="0"/>
          <w:numId w:val="15"/>
        </w:numPr>
        <w:jc w:val="both"/>
        <w:rPr>
          <w:bCs/>
        </w:rPr>
      </w:pPr>
      <w:r w:rsidRPr="00DE24FD">
        <w:rPr>
          <w:bCs/>
        </w:rPr>
        <w:t>Формирова</w:t>
      </w:r>
      <w:r w:rsidR="00593654" w:rsidRPr="00DE24FD">
        <w:rPr>
          <w:bCs/>
        </w:rPr>
        <w:t>ть</w:t>
      </w:r>
      <w:r w:rsidRPr="00DE24FD">
        <w:rPr>
          <w:bCs/>
        </w:rPr>
        <w:t xml:space="preserve"> умени</w:t>
      </w:r>
      <w:r w:rsidR="00593654" w:rsidRPr="00DE24FD">
        <w:rPr>
          <w:bCs/>
        </w:rPr>
        <w:t xml:space="preserve">е </w:t>
      </w:r>
      <w:r w:rsidRPr="00DE24FD">
        <w:rPr>
          <w:bCs/>
        </w:rPr>
        <w:t>работать в группе</w:t>
      </w:r>
      <w:r w:rsidR="00593654" w:rsidRPr="00DE24FD">
        <w:rPr>
          <w:bCs/>
        </w:rPr>
        <w:t xml:space="preserve"> и </w:t>
      </w:r>
      <w:r w:rsidRPr="00DE24FD">
        <w:rPr>
          <w:bCs/>
        </w:rPr>
        <w:t>получать необходимую информацию.</w:t>
      </w:r>
    </w:p>
    <w:p w14:paraId="7551D654" w14:textId="77777777" w:rsidR="00810CF2" w:rsidRPr="0023642F" w:rsidRDefault="00810CF2" w:rsidP="00810CF2">
      <w:pPr>
        <w:pStyle w:val="a4"/>
        <w:numPr>
          <w:ilvl w:val="0"/>
          <w:numId w:val="15"/>
        </w:numPr>
        <w:jc w:val="both"/>
      </w:pPr>
      <w:r w:rsidRPr="0023642F">
        <w:t>Содействовать формированию навыка орфографической и пунктуационной грамотности;</w:t>
      </w:r>
    </w:p>
    <w:p w14:paraId="5F9855C4" w14:textId="404C7581" w:rsidR="00810CF2" w:rsidRDefault="00810CF2" w:rsidP="00810CF2">
      <w:pPr>
        <w:pStyle w:val="a4"/>
        <w:numPr>
          <w:ilvl w:val="0"/>
          <w:numId w:val="15"/>
        </w:numPr>
        <w:jc w:val="both"/>
      </w:pPr>
      <w:r w:rsidRPr="0023642F">
        <w:t>Обеспечить развитие умения работать с информацией, представленной в словарях</w:t>
      </w:r>
      <w:r>
        <w:t xml:space="preserve">. </w:t>
      </w:r>
    </w:p>
    <w:p w14:paraId="19C2919C" w14:textId="77777777" w:rsidR="00DE24FD" w:rsidRDefault="00DE24FD" w:rsidP="00810CF2">
      <w:pPr>
        <w:pStyle w:val="a4"/>
        <w:numPr>
          <w:ilvl w:val="0"/>
          <w:numId w:val="15"/>
        </w:numPr>
        <w:jc w:val="both"/>
      </w:pPr>
      <w:r>
        <w:t>Ф</w:t>
      </w:r>
      <w:r w:rsidRPr="00DE24FD">
        <w:t>ормировать выразительную сторону речи; </w:t>
      </w:r>
    </w:p>
    <w:p w14:paraId="5044AC41" w14:textId="748BADA1" w:rsidR="00DE24FD" w:rsidRPr="0023642F" w:rsidRDefault="00DA7A74" w:rsidP="00810CF2">
      <w:pPr>
        <w:pStyle w:val="a4"/>
        <w:numPr>
          <w:ilvl w:val="0"/>
          <w:numId w:val="15"/>
        </w:numPr>
        <w:jc w:val="both"/>
      </w:pPr>
      <w:r>
        <w:t>В</w:t>
      </w:r>
      <w:r w:rsidR="00DE24FD" w:rsidRPr="00DE24FD">
        <w:t>оспитывать культуру речевого общения.</w:t>
      </w:r>
    </w:p>
    <w:bookmarkEnd w:id="0"/>
    <w:p w14:paraId="124D51EE" w14:textId="77777777" w:rsidR="00AA67D6" w:rsidRPr="0023642F" w:rsidRDefault="00AA67D6" w:rsidP="00AA67D6">
      <w:pPr>
        <w:jc w:val="both"/>
        <w:rPr>
          <w:b/>
        </w:rPr>
      </w:pPr>
    </w:p>
    <w:p w14:paraId="0BC827ED" w14:textId="77777777" w:rsidR="001B2A75" w:rsidRPr="0023642F" w:rsidRDefault="001B2A75" w:rsidP="001B2A75">
      <w:pPr>
        <w:contextualSpacing/>
        <w:jc w:val="both"/>
        <w:rPr>
          <w:b/>
        </w:rPr>
      </w:pPr>
      <w:r w:rsidRPr="0023642F">
        <w:rPr>
          <w:b/>
        </w:rPr>
        <w:t>Требования  к уровню подготовки учащихся.</w:t>
      </w:r>
    </w:p>
    <w:p w14:paraId="18B05D55" w14:textId="77777777" w:rsidR="005D4764" w:rsidRPr="0023642F" w:rsidRDefault="005D4764" w:rsidP="005D4764">
      <w:pPr>
        <w:contextualSpacing/>
        <w:jc w:val="both"/>
        <w:rPr>
          <w:b/>
        </w:rPr>
      </w:pPr>
      <w:r w:rsidRPr="0023642F">
        <w:rPr>
          <w:b/>
        </w:rPr>
        <w:t xml:space="preserve">Учащиеся должны знать: </w:t>
      </w:r>
    </w:p>
    <w:p w14:paraId="348484F2" w14:textId="112E6B0B" w:rsidR="005D4764" w:rsidRDefault="005D4764" w:rsidP="005D4764">
      <w:pPr>
        <w:pStyle w:val="a4"/>
        <w:numPr>
          <w:ilvl w:val="0"/>
          <w:numId w:val="10"/>
        </w:numPr>
        <w:jc w:val="both"/>
      </w:pPr>
      <w:r w:rsidRPr="0023642F">
        <w:t>Роль русского языка в жизни общества и государства; роль языка в жизни человека; красоту, богатство, выразительность русского языка.</w:t>
      </w:r>
    </w:p>
    <w:p w14:paraId="3CCD3660" w14:textId="77777777" w:rsidR="008A2888" w:rsidRPr="0023642F" w:rsidRDefault="008A2888" w:rsidP="00810CF2">
      <w:pPr>
        <w:pStyle w:val="a4"/>
        <w:jc w:val="both"/>
      </w:pPr>
    </w:p>
    <w:p w14:paraId="5AED1247" w14:textId="77777777" w:rsidR="005D4764" w:rsidRPr="0023642F" w:rsidRDefault="005D4764" w:rsidP="005D4764">
      <w:pPr>
        <w:contextualSpacing/>
        <w:jc w:val="both"/>
        <w:rPr>
          <w:b/>
        </w:rPr>
      </w:pPr>
    </w:p>
    <w:p w14:paraId="53E309E1" w14:textId="77777777" w:rsidR="001B2A75" w:rsidRPr="0023642F" w:rsidRDefault="001B2A75" w:rsidP="001B2A75">
      <w:pPr>
        <w:jc w:val="both"/>
        <w:rPr>
          <w:b/>
        </w:rPr>
      </w:pPr>
      <w:r w:rsidRPr="0023642F">
        <w:rPr>
          <w:b/>
        </w:rPr>
        <w:t>Учащиеся должны уметь:</w:t>
      </w:r>
    </w:p>
    <w:p w14:paraId="17D68DCB" w14:textId="350FFC48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слушать и понимать других.</w:t>
      </w:r>
    </w:p>
    <w:p w14:paraId="1D0A57DA" w14:textId="722471C9" w:rsidR="005D4764" w:rsidRPr="0023642F" w:rsidRDefault="005D4764" w:rsidP="005D4764">
      <w:pPr>
        <w:pStyle w:val="a4"/>
        <w:numPr>
          <w:ilvl w:val="0"/>
          <w:numId w:val="11"/>
        </w:numPr>
        <w:jc w:val="both"/>
      </w:pPr>
      <w:r w:rsidRPr="0023642F">
        <w:t>договариваться и приходить к общему решению в совместной деятельности.</w:t>
      </w:r>
    </w:p>
    <w:p w14:paraId="30D8F507" w14:textId="2F8E8ACC" w:rsidR="00B54918" w:rsidRDefault="005D4764" w:rsidP="00B54918">
      <w:pPr>
        <w:pStyle w:val="a4"/>
        <w:numPr>
          <w:ilvl w:val="0"/>
          <w:numId w:val="11"/>
        </w:numPr>
        <w:jc w:val="both"/>
      </w:pPr>
      <w:r w:rsidRPr="0023642F">
        <w:t>строить речевые высказывания в с</w:t>
      </w:r>
      <w:r w:rsidR="00B54918" w:rsidRPr="0023642F">
        <w:t>оответствии с учебными задачам</w:t>
      </w:r>
      <w:r w:rsidR="008A2888">
        <w:t>и.</w:t>
      </w:r>
    </w:p>
    <w:p w14:paraId="158D6F17" w14:textId="77777777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различать устную и письменную,</w:t>
      </w:r>
      <w:r w:rsidRPr="00D76813">
        <w:rPr>
          <w:rStyle w:val="c12"/>
          <w:color w:val="000000"/>
        </w:rPr>
        <w:t> </w:t>
      </w:r>
      <w:r w:rsidRPr="00D76813">
        <w:rPr>
          <w:rStyle w:val="c1"/>
          <w:color w:val="000000"/>
        </w:rPr>
        <w:t>разговорную и книжную речь;</w:t>
      </w:r>
      <w:r w:rsidRPr="00D76813">
        <w:rPr>
          <w:rStyle w:val="c34"/>
          <w:color w:val="000000"/>
        </w:rPr>
        <w:t> </w:t>
      </w:r>
    </w:p>
    <w:p w14:paraId="6DEB8EDC" w14:textId="1802407F" w:rsidR="00D76813" w:rsidRPr="00D76813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 xml:space="preserve">вести диалог, отбирать и использовать языковые средства при устном общении; </w:t>
      </w:r>
    </w:p>
    <w:p w14:paraId="00D46F08" w14:textId="6C863E7C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lastRenderedPageBreak/>
        <w:t xml:space="preserve">находить речевые ошибки, недочеты, исправлять их; </w:t>
      </w:r>
    </w:p>
    <w:p w14:paraId="70B448F7" w14:textId="414E1B9D" w:rsidR="00D76813" w:rsidRPr="00D76813" w:rsidRDefault="00D76813" w:rsidP="00D76813">
      <w:pPr>
        <w:pStyle w:val="c37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различать тексты разных (разговорный, художественный, научно-деловой); определять стиль текста;</w:t>
      </w:r>
    </w:p>
    <w:p w14:paraId="6CD8459E" w14:textId="77777777" w:rsidR="00D76813" w:rsidRPr="00D76813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определять тему, основную мысль (авторский замысел) в тексте из художественного произведения:</w:t>
      </w:r>
    </w:p>
    <w:p w14:paraId="37221C75" w14:textId="77777777" w:rsidR="00DE24FD" w:rsidRPr="00DE24FD" w:rsidRDefault="00D76813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76813">
        <w:rPr>
          <w:rStyle w:val="c2"/>
          <w:color w:val="000000"/>
        </w:rPr>
        <w:t>пересказывать текст подробно, сжато;</w:t>
      </w:r>
      <w:r w:rsidR="00DE24FD" w:rsidRPr="00DE24FD">
        <w:t xml:space="preserve"> </w:t>
      </w:r>
    </w:p>
    <w:p w14:paraId="3FF3A87F" w14:textId="2D90E8AF" w:rsidR="00D76813" w:rsidRPr="00D76813" w:rsidRDefault="00DE24FD" w:rsidP="00D76813">
      <w:pPr>
        <w:pStyle w:val="c40"/>
        <w:numPr>
          <w:ilvl w:val="0"/>
          <w:numId w:val="16"/>
        </w:numPr>
        <w:shd w:val="clear" w:color="auto" w:fill="FFFFFF"/>
        <w:spacing w:before="30" w:beforeAutospacing="0" w:after="30" w:afterAutospacing="0"/>
        <w:rPr>
          <w:rFonts w:ascii="Arial" w:hAnsi="Arial" w:cs="Arial"/>
          <w:color w:val="000000"/>
        </w:rPr>
      </w:pPr>
      <w:r w:rsidRPr="00DE24FD">
        <w:t>строить устные связные высказывания</w:t>
      </w:r>
      <w:r w:rsidR="00DA7A74">
        <w:t>.</w:t>
      </w:r>
    </w:p>
    <w:p w14:paraId="7A288B20" w14:textId="77777777" w:rsidR="00D76813" w:rsidRPr="0023642F" w:rsidRDefault="00D76813" w:rsidP="00D76813">
      <w:pPr>
        <w:pStyle w:val="a4"/>
        <w:jc w:val="both"/>
      </w:pPr>
    </w:p>
    <w:p w14:paraId="34FEC483" w14:textId="77777777" w:rsidR="001B2A75" w:rsidRPr="0023642F" w:rsidRDefault="001B2A75" w:rsidP="001B2A75"/>
    <w:p w14:paraId="2CC5998D" w14:textId="77777777" w:rsidR="001B2A75" w:rsidRPr="0023642F" w:rsidRDefault="001B2A75" w:rsidP="001B2A75"/>
    <w:p w14:paraId="33A08666" w14:textId="77777777" w:rsidR="001B2A75" w:rsidRPr="0023642F" w:rsidRDefault="001B2A75" w:rsidP="00B54918">
      <w:pPr>
        <w:jc w:val="center"/>
        <w:rPr>
          <w:b/>
        </w:rPr>
      </w:pPr>
      <w:r w:rsidRPr="0023642F">
        <w:rPr>
          <w:b/>
        </w:rPr>
        <w:t>Календарно-тематическое планирование</w:t>
      </w:r>
    </w:p>
    <w:tbl>
      <w:tblPr>
        <w:tblStyle w:val="a3"/>
        <w:tblW w:w="14884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3827"/>
        <w:gridCol w:w="6946"/>
        <w:gridCol w:w="1559"/>
        <w:gridCol w:w="1559"/>
      </w:tblGrid>
      <w:tr w:rsidR="00C455A5" w:rsidRPr="0023642F" w14:paraId="12255CE4" w14:textId="77777777" w:rsidTr="00E11DD6">
        <w:trPr>
          <w:trHeight w:val="703"/>
        </w:trPr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0B82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B61D8B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Тема урока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9821C2" w14:textId="561A961E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Требования к уровню подготовленности обучающихся</w:t>
            </w: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3D52A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Дата проведения</w:t>
            </w:r>
          </w:p>
        </w:tc>
      </w:tr>
      <w:tr w:rsidR="00C455A5" w:rsidRPr="0023642F" w14:paraId="16D99BBD" w14:textId="77777777" w:rsidTr="00E11DD6">
        <w:trPr>
          <w:trHeight w:val="305"/>
        </w:trPr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945E2" w14:textId="77777777" w:rsidR="00C455A5" w:rsidRPr="0023642F" w:rsidRDefault="00C455A5" w:rsidP="00421402">
            <w:pPr>
              <w:jc w:val="center"/>
              <w:rPr>
                <w:b/>
              </w:rPr>
            </w:pPr>
          </w:p>
        </w:tc>
        <w:tc>
          <w:tcPr>
            <w:tcW w:w="38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ACBA3" w14:textId="77777777" w:rsidR="00C455A5" w:rsidRPr="0023642F" w:rsidRDefault="00C455A5" w:rsidP="00421402">
            <w:pPr>
              <w:jc w:val="center"/>
            </w:pPr>
          </w:p>
        </w:tc>
        <w:tc>
          <w:tcPr>
            <w:tcW w:w="69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31292" w14:textId="77777777" w:rsidR="00C455A5" w:rsidRPr="0023642F" w:rsidRDefault="00C455A5" w:rsidP="00421402">
            <w:pPr>
              <w:jc w:val="center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C2328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план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DB79C" w14:textId="77777777" w:rsidR="00C455A5" w:rsidRPr="0023642F" w:rsidRDefault="00C455A5" w:rsidP="00421402">
            <w:pPr>
              <w:jc w:val="center"/>
              <w:rPr>
                <w:b/>
              </w:rPr>
            </w:pPr>
            <w:r w:rsidRPr="0023642F">
              <w:rPr>
                <w:b/>
              </w:rPr>
              <w:t>факт</w:t>
            </w:r>
          </w:p>
        </w:tc>
      </w:tr>
      <w:tr w:rsidR="000E0D81" w:rsidRPr="0023642F" w14:paraId="483F209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3860C0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47D57" w14:textId="2DF40255" w:rsidR="000E0D81" w:rsidRPr="0023642F" w:rsidRDefault="00F0454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Речь. Роль общения в жизни человека.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7CCB7" w14:textId="2CD85957" w:rsidR="000E0D81" w:rsidRPr="0023642F" w:rsidRDefault="00F04544" w:rsidP="000E0D81">
            <w:r w:rsidRPr="00F04544">
              <w:t>Знать и различать понятия «речь», «речевое общение»; называть условия, необходимые для речевого общения;  осознавать роль речевой культуры, коммуникативных умений в жизни человека 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D54B77" w14:textId="39BDCD3F" w:rsidR="000E0D81" w:rsidRPr="0023642F" w:rsidRDefault="00026446" w:rsidP="000E0D81">
            <w:r>
              <w:t>02.09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CFCE8" w14:textId="77777777" w:rsidR="000E0D81" w:rsidRPr="0023642F" w:rsidRDefault="000E0D81" w:rsidP="000E0D81"/>
        </w:tc>
      </w:tr>
      <w:tr w:rsidR="000E0D81" w:rsidRPr="0023642F" w14:paraId="130701B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A95C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7FA1A" w14:textId="64A73FCE" w:rsidR="000E0D81" w:rsidRPr="0023642F" w:rsidRDefault="00F0454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F04544">
              <w:rPr>
                <w:color w:val="000000"/>
              </w:rPr>
              <w:t>Речь как деятельность. Виды речевой деятельности: чтение, аудирование (слушание), говорение, письмо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7C75" w14:textId="2E408F52" w:rsidR="000E0D81" w:rsidRPr="0023642F" w:rsidRDefault="00F04544" w:rsidP="000E0D81">
            <w:r w:rsidRPr="00F04544">
              <w:t>Иметь представление об основных видах речевой деятельности и их особенностях;  грамотно, точно, логически стройно, выразительно передавать в устной и письменной форме собственные мысли, учитывая условия общения (умение говорить и писать).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6D5324" w14:textId="2D40C32D" w:rsidR="000E0D81" w:rsidRPr="0023642F" w:rsidRDefault="00026446" w:rsidP="000E0D81">
            <w:r>
              <w:t>09.09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B8696" w14:textId="77777777" w:rsidR="000E0D81" w:rsidRPr="0023642F" w:rsidRDefault="000E0D81" w:rsidP="000E0D81"/>
        </w:tc>
      </w:tr>
      <w:tr w:rsidR="000E0D81" w:rsidRPr="0023642F" w14:paraId="70849BE2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DA4997" w14:textId="77777777" w:rsidR="000E0D81" w:rsidRPr="0023642F" w:rsidRDefault="000E0D81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5D37C" w14:textId="5FBF7AB2" w:rsidR="000E0D81" w:rsidRPr="0023642F" w:rsidRDefault="00123BD1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Как слушать речь?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466E8" w14:textId="1A464803" w:rsidR="00123BD1" w:rsidRPr="00123BD1" w:rsidRDefault="00123BD1" w:rsidP="00123BD1">
            <w:pPr>
              <w:rPr>
                <w:iCs/>
              </w:rPr>
            </w:pPr>
            <w:r w:rsidRPr="00123BD1">
              <w:rPr>
                <w:iCs/>
              </w:rPr>
              <w:t>Уметь:</w:t>
            </w:r>
            <w:r w:rsidRPr="00123BD1">
              <w:rPr>
                <w:i/>
              </w:rPr>
              <w:t> </w:t>
            </w:r>
            <w:r w:rsidRPr="00123BD1">
              <w:rPr>
                <w:iCs/>
              </w:rPr>
              <w:t>осознанно воспринимать и понимать звучащую речь; удерживать в памяти основное содержание услышанной информации</w:t>
            </w:r>
            <w:r>
              <w:rPr>
                <w:iCs/>
              </w:rPr>
              <w:t>.</w:t>
            </w:r>
          </w:p>
          <w:p w14:paraId="3316AE24" w14:textId="0F5991EA" w:rsidR="000E0D81" w:rsidRPr="0023642F" w:rsidRDefault="000E0D81" w:rsidP="000E0D81">
            <w:pPr>
              <w:rPr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37286" w14:textId="0090A1F6" w:rsidR="000E0D81" w:rsidRPr="0023642F" w:rsidRDefault="00026446" w:rsidP="000E0D81">
            <w:r>
              <w:t>16.09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312E" w14:textId="77777777" w:rsidR="000E0D81" w:rsidRPr="0023642F" w:rsidRDefault="000E0D81" w:rsidP="000E0D81"/>
        </w:tc>
      </w:tr>
      <w:tr w:rsidR="00B068C4" w:rsidRPr="0023642F" w14:paraId="42B96435" w14:textId="77777777" w:rsidTr="00492DA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D15B4" w14:textId="77777777" w:rsidR="00B068C4" w:rsidRPr="0023642F" w:rsidRDefault="00B068C4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663BF" w14:textId="49CBE0B4" w:rsidR="00B068C4" w:rsidRPr="0023642F" w:rsidRDefault="00B068C4" w:rsidP="000E0D8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123BD1">
              <w:rPr>
                <w:color w:val="000000"/>
              </w:rPr>
              <w:t>Чтение как вид речевой деятельности.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75E40" w14:textId="58B08FB5" w:rsidR="00B068C4" w:rsidRPr="0023642F" w:rsidRDefault="00B068C4" w:rsidP="000E0D81">
            <w:r>
              <w:t xml:space="preserve">Уметь: </w:t>
            </w:r>
            <w:r w:rsidRPr="00123BD1">
              <w:t>делать выводы на основе содержащейся в тексте информации; различать главную и второстепенную информацию</w:t>
            </w:r>
            <w:r>
              <w:t>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7AC25" w14:textId="539C5EA5" w:rsidR="00B068C4" w:rsidRPr="0023642F" w:rsidRDefault="00026446" w:rsidP="000E0D81">
            <w:r>
              <w:t>23.09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DAB1" w14:textId="77777777" w:rsidR="00B068C4" w:rsidRPr="0023642F" w:rsidRDefault="00B068C4" w:rsidP="000E0D81"/>
        </w:tc>
      </w:tr>
      <w:tr w:rsidR="00B068C4" w:rsidRPr="0023642F" w14:paraId="30B9347F" w14:textId="77777777" w:rsidTr="00492DA3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63006" w14:textId="77777777" w:rsidR="00B068C4" w:rsidRPr="0023642F" w:rsidRDefault="00B068C4" w:rsidP="000E0D8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D5029" w14:textId="39D67991" w:rsidR="00B068C4" w:rsidRPr="0023642F" w:rsidRDefault="002B7DE2" w:rsidP="000E0D81">
            <w:r>
              <w:t xml:space="preserve">«Хорошую речь хорошо и слушать»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D64E6" w14:textId="28BEE007" w:rsidR="00B068C4" w:rsidRPr="0023642F" w:rsidRDefault="00B068C4" w:rsidP="000E0D8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47AB0" w14:textId="457A98DB" w:rsidR="00B068C4" w:rsidRPr="0023642F" w:rsidRDefault="00026446" w:rsidP="000E0D81">
            <w:r>
              <w:t>30.09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36F14" w14:textId="77777777" w:rsidR="00B068C4" w:rsidRPr="0023642F" w:rsidRDefault="00B068C4" w:rsidP="000E0D81"/>
        </w:tc>
      </w:tr>
      <w:tr w:rsidR="00B068C4" w:rsidRPr="0023642F" w14:paraId="3518C816" w14:textId="77777777" w:rsidTr="00333FA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CAFF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B70D3" w14:textId="18A2F97C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7058E9">
              <w:t>Говорение как вид речевой деятельности.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77E6711" w14:textId="3F49D6B3" w:rsidR="00B068C4" w:rsidRPr="0023642F" w:rsidRDefault="00B068C4" w:rsidP="00B068C4">
            <w:r>
              <w:t xml:space="preserve">Уметь: </w:t>
            </w:r>
            <w:r w:rsidRPr="007058E9">
              <w:t>передавать в устной форме содержание прослушанного или прочитанного текста в сжатом или развёрнутом виде в соответствии с целью учебного задания;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4E385" w14:textId="2413C5A5" w:rsidR="00B068C4" w:rsidRPr="0023642F" w:rsidRDefault="00026446" w:rsidP="00B068C4">
            <w:r>
              <w:t>07.10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9582F" w14:textId="77777777" w:rsidR="00B068C4" w:rsidRPr="0023642F" w:rsidRDefault="00B068C4" w:rsidP="00B068C4"/>
        </w:tc>
      </w:tr>
      <w:tr w:rsidR="00B068C4" w:rsidRPr="0023642F" w14:paraId="4D20B9FA" w14:textId="77777777" w:rsidTr="00333FA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0B2A3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1C500" w14:textId="3BAAEBC8" w:rsidR="00B068C4" w:rsidRPr="0023642F" w:rsidRDefault="00B068C4" w:rsidP="00B068C4">
            <w:r>
              <w:t>Коллективное составление рассказа «</w:t>
            </w:r>
            <w:r w:rsidR="002B7DE2">
              <w:t>Моя будущая профессия</w:t>
            </w:r>
            <w:r>
              <w:t xml:space="preserve">».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8EF28" w14:textId="2ADF9499" w:rsidR="00B068C4" w:rsidRPr="0023642F" w:rsidRDefault="00B068C4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9BA9A6" w14:textId="1E78783D" w:rsidR="00B068C4" w:rsidRPr="0023642F" w:rsidRDefault="00026446" w:rsidP="00B068C4">
            <w:r>
              <w:t>14.10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1029" w14:textId="77777777" w:rsidR="00B068C4" w:rsidRPr="0023642F" w:rsidRDefault="00B068C4" w:rsidP="00B068C4"/>
        </w:tc>
      </w:tr>
      <w:tr w:rsidR="00B068C4" w:rsidRPr="0023642F" w14:paraId="0F79EB01" w14:textId="77777777" w:rsidTr="00A87A1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B97CA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16C5" w14:textId="52579ED3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DF25EE">
              <w:rPr>
                <w:color w:val="000000"/>
              </w:rPr>
              <w:t>Письмо</w:t>
            </w:r>
            <w:r>
              <w:rPr>
                <w:color w:val="000000"/>
              </w:rPr>
              <w:t xml:space="preserve"> как вид речевой деятельности 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74E4CA" w14:textId="00D616FE" w:rsidR="00B068C4" w:rsidRPr="00DF25EE" w:rsidRDefault="00B068C4" w:rsidP="00B068C4">
            <w:r>
              <w:t xml:space="preserve">Уметь: </w:t>
            </w:r>
            <w:r w:rsidRPr="00DF25EE">
              <w:t xml:space="preserve">излагать в письменной форме содержание прослушанного или прочитанного текста (подробно, сжато, </w:t>
            </w:r>
            <w:r w:rsidRPr="00DF25EE">
              <w:lastRenderedPageBreak/>
              <w:t>выборочно) в форме ученического изложения, плана;</w:t>
            </w:r>
          </w:p>
          <w:p w14:paraId="4D79CE95" w14:textId="77777777" w:rsidR="00B068C4" w:rsidRPr="00DF25EE" w:rsidRDefault="00B068C4" w:rsidP="00B068C4">
            <w:r w:rsidRPr="00DF25EE">
              <w:t>составлять некоторые виды деловых бумаг (объявление, заявление)</w:t>
            </w:r>
          </w:p>
          <w:p w14:paraId="74C1B0F8" w14:textId="196F21F5" w:rsidR="00B068C4" w:rsidRPr="0023642F" w:rsidRDefault="00B068C4" w:rsidP="006A0646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F03F8" w14:textId="49C22C6A" w:rsidR="00B068C4" w:rsidRPr="0023642F" w:rsidRDefault="00026446" w:rsidP="00B068C4">
            <w:r>
              <w:lastRenderedPageBreak/>
              <w:t>21.10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80DE5" w14:textId="77777777" w:rsidR="00B068C4" w:rsidRPr="0023642F" w:rsidRDefault="00B068C4" w:rsidP="00B068C4"/>
        </w:tc>
      </w:tr>
      <w:tr w:rsidR="00B068C4" w:rsidRPr="0023642F" w14:paraId="4D030BC8" w14:textId="77777777" w:rsidTr="00A87A1A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92C8D" w14:textId="77777777" w:rsidR="00B068C4" w:rsidRPr="0023642F" w:rsidRDefault="00B068C4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EF6FC" w14:textId="443EAF88" w:rsidR="00B068C4" w:rsidRPr="0023642F" w:rsidRDefault="00B068C4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Учимся грамотно составлять заявление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4EE8B" w14:textId="1651D7A0" w:rsidR="00B068C4" w:rsidRPr="0023642F" w:rsidRDefault="00B068C4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03EB7" w14:textId="47D7FFD3" w:rsidR="00B068C4" w:rsidRPr="0023642F" w:rsidRDefault="00026446" w:rsidP="00B068C4">
            <w:r>
              <w:t>28.10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29B77" w14:textId="77777777" w:rsidR="00B068C4" w:rsidRPr="0023642F" w:rsidRDefault="00B068C4" w:rsidP="00B068C4"/>
        </w:tc>
      </w:tr>
      <w:tr w:rsidR="004B6E26" w:rsidRPr="0023642F" w14:paraId="2ACE0FAF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D28C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50500" w14:textId="3D755C33" w:rsidR="004B6E26" w:rsidRPr="006A0646" w:rsidRDefault="004B6E26" w:rsidP="006A0646">
            <w:pPr>
              <w:spacing w:before="100" w:beforeAutospacing="1" w:after="100" w:afterAutospacing="1"/>
            </w:pPr>
            <w:r w:rsidRPr="00FE7FD9">
              <w:t>Типы речи</w:t>
            </w:r>
            <w:r>
              <w:t xml:space="preserve">. </w:t>
            </w:r>
            <w:r w:rsidRPr="00FE7FD9">
              <w:t>Повествование. Рассказ.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76756A" w14:textId="77777777" w:rsidR="004B6E26" w:rsidRPr="00FE7FD9" w:rsidRDefault="004B6E26" w:rsidP="006A0646">
            <w:pPr>
              <w:rPr>
                <w:i/>
              </w:rPr>
            </w:pPr>
            <w:r w:rsidRPr="00FE7FD9">
              <w:t xml:space="preserve">Знать: понятия </w:t>
            </w:r>
            <w:r w:rsidRPr="00FE7FD9">
              <w:rPr>
                <w:i/>
              </w:rPr>
              <w:t>рассказ, завязка, кульминация, развязка, вступление, заключение;</w:t>
            </w:r>
          </w:p>
          <w:p w14:paraId="1842B534" w14:textId="77777777" w:rsidR="004B6E26" w:rsidRPr="0023642F" w:rsidRDefault="004B6E26" w:rsidP="006A0646">
            <w:r w:rsidRPr="00FE7FD9">
              <w:rPr>
                <w:i/>
              </w:rPr>
              <w:t xml:space="preserve"> </w:t>
            </w:r>
            <w:r w:rsidRPr="00FE7FD9">
              <w:t>уметь: выразительно и осознанно читать произведения, объяснять значение терминов, формулировать основную мысль рассказа, пересказывать, составлять устный рассказ на заданную тему.</w:t>
            </w:r>
          </w:p>
          <w:p w14:paraId="6C38EDEB" w14:textId="522E50E6" w:rsidR="004B6E26" w:rsidRPr="0023642F" w:rsidRDefault="004B6E26" w:rsidP="00B068C4">
            <w:r w:rsidRPr="00FE7FD9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378C" w14:textId="3D153501" w:rsidR="004B6E26" w:rsidRPr="0023642F" w:rsidRDefault="00026446" w:rsidP="00B068C4">
            <w:r>
              <w:t>11.11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BD457" w14:textId="77777777" w:rsidR="004B6E26" w:rsidRPr="0023642F" w:rsidRDefault="004B6E26" w:rsidP="00B068C4"/>
        </w:tc>
      </w:tr>
      <w:tr w:rsidR="004B6E26" w:rsidRPr="0023642F" w14:paraId="56221376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C6CA3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08EAB" w14:textId="211B94CA" w:rsidR="004B6E26" w:rsidRPr="0023642F" w:rsidRDefault="004B6E26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Типы речи. Рассуждение.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30E5EC" w14:textId="6CCD3A4E" w:rsidR="004B6E26" w:rsidRPr="0023642F" w:rsidRDefault="004B6E26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F14A4D" w14:textId="6F4477ED" w:rsidR="004B6E26" w:rsidRPr="0023642F" w:rsidRDefault="00026446" w:rsidP="00B068C4">
            <w:r>
              <w:t>18.11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5552" w14:textId="77777777" w:rsidR="004B6E26" w:rsidRPr="0023642F" w:rsidRDefault="004B6E26" w:rsidP="00B068C4"/>
        </w:tc>
      </w:tr>
      <w:tr w:rsidR="004B6E26" w:rsidRPr="0023642F" w14:paraId="1F279C42" w14:textId="77777777" w:rsidTr="007D3A8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18C8D" w14:textId="77777777" w:rsidR="004B6E26" w:rsidRPr="0023642F" w:rsidRDefault="004B6E26" w:rsidP="00B068C4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9F2A2" w14:textId="28890C8B" w:rsidR="004B6E26" w:rsidRPr="0023642F" w:rsidRDefault="004B6E26" w:rsidP="00B068C4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Типы речи. Описание.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05025" w14:textId="3C090078" w:rsidR="004B6E26" w:rsidRPr="0023642F" w:rsidRDefault="004B6E26" w:rsidP="00B068C4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834C" w14:textId="16413D2D" w:rsidR="004B6E26" w:rsidRPr="0023642F" w:rsidRDefault="00026446" w:rsidP="00B068C4">
            <w:r>
              <w:t>25.11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2CBBA6" w14:textId="77777777" w:rsidR="004B6E26" w:rsidRPr="0023642F" w:rsidRDefault="004B6E26" w:rsidP="00B068C4"/>
        </w:tc>
      </w:tr>
      <w:tr w:rsidR="00590612" w:rsidRPr="0023642F" w14:paraId="365B49A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2585B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  <w:bookmarkStart w:id="1" w:name="_Hlk55729241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486BA" w14:textId="0CA8F0CD" w:rsidR="00590612" w:rsidRPr="0023642F" w:rsidRDefault="00590612" w:rsidP="00590612">
            <w:r w:rsidRPr="00FE7FD9">
              <w:t>Книжные стили. Научный стиль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29570" w14:textId="482A9548" w:rsidR="00590612" w:rsidRPr="0023642F" w:rsidRDefault="00590612" w:rsidP="00590612">
            <w:r w:rsidRPr="00FE7FD9">
              <w:t xml:space="preserve">Знать: понятия </w:t>
            </w:r>
            <w:r w:rsidRPr="00FE7FD9">
              <w:rPr>
                <w:i/>
              </w:rPr>
              <w:t>книжные стили, научный стиль</w:t>
            </w:r>
            <w:r w:rsidRPr="00FE7FD9">
              <w:t>;                                                     уметь: анализировать текст по наводящим вопросам, отвечать на вопросы по содержанию, различать текст научного стиля от других текстов (самостоятельно или при помощи подсказок).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BC45B" w14:textId="49635EA6" w:rsidR="00590612" w:rsidRPr="0023642F" w:rsidRDefault="00026446" w:rsidP="00590612">
            <w:r>
              <w:t>02.12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8824B" w14:textId="77777777" w:rsidR="00590612" w:rsidRPr="0023642F" w:rsidRDefault="00590612" w:rsidP="00590612"/>
        </w:tc>
      </w:tr>
      <w:bookmarkEnd w:id="1"/>
      <w:tr w:rsidR="00AE4BC6" w:rsidRPr="0023642F" w14:paraId="3C07842E" w14:textId="77777777" w:rsidTr="00F366B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5F777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381F9" w14:textId="1A7A65F9" w:rsidR="00AE4BC6" w:rsidRPr="0023642F" w:rsidRDefault="00AE4BC6" w:rsidP="00590612">
            <w:r w:rsidRPr="00FE7FD9">
              <w:t>Художественный стиль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EDFCF4" w14:textId="45E248A6" w:rsidR="00AE4BC6" w:rsidRPr="0023642F" w:rsidRDefault="00AE4BC6" w:rsidP="00AE4BC6">
            <w:pPr>
              <w:spacing w:after="200" w:line="276" w:lineRule="auto"/>
              <w:contextualSpacing/>
            </w:pPr>
            <w:r w:rsidRPr="00015B97">
              <w:t>Знать: понятия книжные стили, художественный стиль;                                                  уметь: выразительно читать вслух и «про себя», читать наизусть стихотворение на выбор, отгадывать загадки.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E1220" w14:textId="17F9D5AE" w:rsidR="00AE4BC6" w:rsidRPr="0023642F" w:rsidRDefault="00026446" w:rsidP="00590612">
            <w:r>
              <w:t>09.12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A4EA2" w14:textId="77777777" w:rsidR="00AE4BC6" w:rsidRPr="0023642F" w:rsidRDefault="00AE4BC6" w:rsidP="00590612"/>
        </w:tc>
      </w:tr>
      <w:tr w:rsidR="00AE4BC6" w:rsidRPr="0023642F" w14:paraId="21EFCE3E" w14:textId="77777777" w:rsidTr="00F366BB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69EC6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5BF0A" w14:textId="39BF19E3" w:rsidR="00AE4BC6" w:rsidRPr="0023642F" w:rsidRDefault="00AE4BC6" w:rsidP="00590612">
            <w:r>
              <w:t xml:space="preserve">Доброе слово дом построит, а злое разрушает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DEA372" w14:textId="46C29AFF" w:rsidR="00AE4BC6" w:rsidRPr="0023642F" w:rsidRDefault="00AE4BC6" w:rsidP="00590612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2AD4" w14:textId="385D69F5" w:rsidR="00AE4BC6" w:rsidRPr="0023642F" w:rsidRDefault="00026446" w:rsidP="00590612">
            <w:r>
              <w:t>16.12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4B565" w14:textId="77777777" w:rsidR="00AE4BC6" w:rsidRPr="0023642F" w:rsidRDefault="00AE4BC6" w:rsidP="00590612"/>
        </w:tc>
      </w:tr>
      <w:tr w:rsidR="00AE4BC6" w:rsidRPr="0023642F" w14:paraId="65C2F2C8" w14:textId="77777777" w:rsidTr="00EB61F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7DF64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1C204" w14:textId="6092F249" w:rsidR="00AE4BC6" w:rsidRPr="0023642F" w:rsidRDefault="00AE4BC6" w:rsidP="00590612">
            <w:r w:rsidRPr="00B56337">
              <w:t>Правила речевого общения</w:t>
            </w:r>
            <w:r>
              <w:t xml:space="preserve">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0CE042" w14:textId="33EB1473" w:rsidR="00AE4BC6" w:rsidRPr="0023642F" w:rsidRDefault="00AE4BC6" w:rsidP="00590612">
            <w:r>
              <w:t xml:space="preserve">Знать: правила речевого общения и его значение в речи.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03FE6C" w14:textId="6D9D14E4" w:rsidR="00AE4BC6" w:rsidRPr="0023642F" w:rsidRDefault="00026446" w:rsidP="00590612">
            <w:r>
              <w:t>23.12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442C9" w14:textId="77777777" w:rsidR="00AE4BC6" w:rsidRPr="0023642F" w:rsidRDefault="00AE4BC6" w:rsidP="00590612"/>
        </w:tc>
      </w:tr>
      <w:tr w:rsidR="00AE4BC6" w:rsidRPr="0023642F" w14:paraId="40D7BC02" w14:textId="77777777" w:rsidTr="00EB61FD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8D3BA" w14:textId="77777777" w:rsidR="00AE4BC6" w:rsidRPr="0023642F" w:rsidRDefault="00AE4BC6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3DB8" w14:textId="61797CA1" w:rsidR="00AE4BC6" w:rsidRPr="0023642F" w:rsidRDefault="00AE4BC6" w:rsidP="00590612">
            <w:r w:rsidRPr="00F04544">
              <w:rPr>
                <w:color w:val="000000"/>
              </w:rPr>
              <w:t>Общение и его значение в речи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F89B3" w14:textId="6F85A7BC" w:rsidR="00AE4BC6" w:rsidRPr="0023642F" w:rsidRDefault="00AE4BC6" w:rsidP="00590612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1257F2" w14:textId="2938FA0F" w:rsidR="00AE4BC6" w:rsidRPr="0023642F" w:rsidRDefault="00026446" w:rsidP="00590612">
            <w:r>
              <w:t>13.01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49011" w14:textId="77777777" w:rsidR="00AE4BC6" w:rsidRPr="0023642F" w:rsidRDefault="00AE4BC6" w:rsidP="00590612"/>
        </w:tc>
      </w:tr>
      <w:tr w:rsidR="00590612" w:rsidRPr="0023642F" w14:paraId="57B3619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47EC8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908144" w14:textId="567EA72E" w:rsidR="00590612" w:rsidRPr="0023642F" w:rsidRDefault="003D3461" w:rsidP="00590612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F04544">
              <w:rPr>
                <w:color w:val="000000"/>
              </w:rPr>
              <w:t>Употребление вежливых слов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D17D" w14:textId="5A9625F0" w:rsidR="003D3461" w:rsidRPr="0023642F" w:rsidRDefault="003D3461" w:rsidP="00590612">
            <w:r>
              <w:t xml:space="preserve">Знать: вежливые слова. Уметь: применять их в общении.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74F3A" w14:textId="3DDF15F2" w:rsidR="00590612" w:rsidRPr="0023642F" w:rsidRDefault="00026446" w:rsidP="00590612">
            <w:r>
              <w:t>20.01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71AFD" w14:textId="77777777" w:rsidR="00590612" w:rsidRPr="0023642F" w:rsidRDefault="00590612" w:rsidP="00590612"/>
        </w:tc>
      </w:tr>
      <w:tr w:rsidR="00590612" w:rsidRPr="0023642F" w14:paraId="072A625B" w14:textId="77777777" w:rsidTr="008E4CD9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36CC5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07AA9" w14:textId="4241FC56" w:rsidR="00590612" w:rsidRPr="0023642F" w:rsidRDefault="00015B97" w:rsidP="00590612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t xml:space="preserve">Ролевая игра «Мы принимаем гостей»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08CA9" w14:textId="77777777" w:rsidR="00590612" w:rsidRDefault="00015B97" w:rsidP="00590612">
            <w:r>
              <w:t xml:space="preserve">Знать: </w:t>
            </w:r>
            <w:r w:rsidR="00404CF8">
              <w:t xml:space="preserve">Правила этикета за Совершенствование культуры общения. </w:t>
            </w:r>
          </w:p>
          <w:p w14:paraId="654E8EF7" w14:textId="049CFDB5" w:rsidR="00404CF8" w:rsidRPr="0023642F" w:rsidRDefault="00404CF8" w:rsidP="00590612">
            <w:r>
              <w:t>Уметь:</w:t>
            </w:r>
            <w:r w:rsidR="00E146C5">
              <w:t xml:space="preserve"> использовать в речи слова «передайте, пожалуйста», «подайте, пожалуйста».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F9750" w14:textId="339B276A" w:rsidR="00590612" w:rsidRPr="0023642F" w:rsidRDefault="00026446" w:rsidP="00590612">
            <w:r>
              <w:t>27.01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9C05" w14:textId="77777777" w:rsidR="00590612" w:rsidRPr="0023642F" w:rsidRDefault="00590612" w:rsidP="00590612"/>
        </w:tc>
      </w:tr>
      <w:tr w:rsidR="00590612" w:rsidRPr="0023642F" w14:paraId="51EF18E9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BFE2D" w14:textId="77777777" w:rsidR="00590612" w:rsidRPr="0023642F" w:rsidRDefault="00590612" w:rsidP="00590612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2B1E7" w14:textId="08AE7583" w:rsidR="00590612" w:rsidRPr="0023642F" w:rsidRDefault="00590612" w:rsidP="00590612">
            <w:pPr>
              <w:spacing w:before="100" w:beforeAutospacing="1" w:after="100" w:afterAutospacing="1"/>
              <w:jc w:val="both"/>
              <w:rPr>
                <w:b/>
                <w:color w:val="000000"/>
              </w:rPr>
            </w:pPr>
            <w:r w:rsidRPr="00F04544">
              <w:t>Составление рассказа по теме "Мо</w:t>
            </w:r>
            <w:r w:rsidR="002B7DE2">
              <w:t>и друзья</w:t>
            </w:r>
            <w:r>
              <w:t>»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FD58B" w14:textId="54198D00" w:rsidR="00590612" w:rsidRPr="0023642F" w:rsidRDefault="004D3F23" w:rsidP="00590612">
            <w:r>
              <w:t>Уметь: составлять рассказ по картин</w:t>
            </w:r>
            <w:r w:rsidR="007E0379">
              <w:t>ке.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8008D1" w14:textId="5A122A78" w:rsidR="00590612" w:rsidRPr="0023642F" w:rsidRDefault="00026446" w:rsidP="00590612">
            <w:r>
              <w:t>03.02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F132A" w14:textId="77777777" w:rsidR="00590612" w:rsidRPr="0023642F" w:rsidRDefault="00590612" w:rsidP="00590612"/>
        </w:tc>
      </w:tr>
      <w:tr w:rsidR="003D3461" w:rsidRPr="0023642F" w14:paraId="2954F794" w14:textId="77777777" w:rsidTr="000379B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B76A3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092C4" w14:textId="3111372E" w:rsidR="003D3461" w:rsidRPr="0023642F" w:rsidRDefault="003D3461" w:rsidP="003D3461">
            <w:r w:rsidRPr="00757B00">
              <w:rPr>
                <w:color w:val="000000"/>
              </w:rPr>
              <w:t>Использование письменного общения </w:t>
            </w:r>
            <w:r>
              <w:rPr>
                <w:color w:val="000000"/>
              </w:rPr>
              <w:t xml:space="preserve"> </w:t>
            </w:r>
            <w:r w:rsidRPr="00757B00">
              <w:rPr>
                <w:color w:val="000000"/>
              </w:rPr>
              <w:t>в жизн</w:t>
            </w:r>
            <w:r>
              <w:rPr>
                <w:color w:val="000000"/>
              </w:rPr>
              <w:t>и (</w:t>
            </w:r>
            <w:r w:rsidRPr="00757B00">
              <w:rPr>
                <w:color w:val="000000"/>
              </w:rPr>
              <w:t>афиша, реклама, письмо).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3527" w14:textId="1965B3EF" w:rsidR="003D3461" w:rsidRPr="0023642F" w:rsidRDefault="00367409" w:rsidP="003D3461">
            <w:pPr>
              <w:spacing w:after="200" w:line="276" w:lineRule="auto"/>
              <w:contextualSpacing/>
            </w:pPr>
            <w:r>
              <w:t xml:space="preserve">Знать: правила написания письменного общения.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8E119" w14:textId="1838CD87" w:rsidR="003D3461" w:rsidRPr="0023642F" w:rsidRDefault="00026446" w:rsidP="003D3461">
            <w:r>
              <w:t>10.02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06450" w14:textId="77777777" w:rsidR="003D3461" w:rsidRPr="0023642F" w:rsidRDefault="003D3461" w:rsidP="003D3461"/>
        </w:tc>
      </w:tr>
      <w:tr w:rsidR="003D3461" w:rsidRPr="0023642F" w14:paraId="1FB84708" w14:textId="77777777" w:rsidTr="000547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AAA2E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F7025" w14:textId="263ECD16" w:rsidR="003D3461" w:rsidRPr="0023642F" w:rsidRDefault="003D3461" w:rsidP="003D3461">
            <w:r w:rsidRPr="00757B00">
              <w:t>Письменное общение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1EFE86" w14:textId="0590BC55" w:rsidR="003D3461" w:rsidRPr="0023642F" w:rsidRDefault="00015B97" w:rsidP="003D3461">
            <w:r>
              <w:t>Уметь: п</w:t>
            </w:r>
            <w:r w:rsidRPr="00015B97">
              <w:t>равильно расставлят</w:t>
            </w:r>
            <w:r>
              <w:t>ь</w:t>
            </w:r>
            <w:r w:rsidRPr="00015B97">
              <w:t xml:space="preserve"> акценты в тексте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749F3" w14:textId="61300580" w:rsidR="003D3461" w:rsidRPr="0023642F" w:rsidRDefault="00026446" w:rsidP="003D3461">
            <w:r>
              <w:t>17.02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CBF00" w14:textId="77777777" w:rsidR="003D3461" w:rsidRPr="0023642F" w:rsidRDefault="003D3461" w:rsidP="003D3461"/>
        </w:tc>
      </w:tr>
      <w:tr w:rsidR="003D3461" w:rsidRPr="0023642F" w14:paraId="154A20AF" w14:textId="77777777" w:rsidTr="0005479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9C443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B2DAE" w14:textId="135A38AD" w:rsidR="003D3461" w:rsidRPr="0023642F" w:rsidRDefault="003D3461" w:rsidP="003D3461">
            <w:r>
              <w:rPr>
                <w:color w:val="000000"/>
              </w:rPr>
              <w:t>Составление текста. Письмо другу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F56D" w14:textId="548EDA78" w:rsidR="003D3461" w:rsidRPr="0023642F" w:rsidRDefault="003D3461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404258" w14:textId="7A51A38D" w:rsidR="003D3461" w:rsidRPr="0023642F" w:rsidRDefault="00026446" w:rsidP="003D3461">
            <w:r>
              <w:t>24.02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E0B74" w14:textId="77777777" w:rsidR="003D3461" w:rsidRPr="0023642F" w:rsidRDefault="003D3461" w:rsidP="003D3461"/>
        </w:tc>
      </w:tr>
      <w:tr w:rsidR="003D3461" w:rsidRPr="0023642F" w14:paraId="473C60FC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48E3F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61FB54" w14:textId="2F57DE76" w:rsidR="003D3461" w:rsidRPr="0023642F" w:rsidRDefault="003D3461" w:rsidP="003D3461">
            <w:r>
              <w:t>Устное и письменное поздравление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02281A" w14:textId="6A6835EA" w:rsidR="003D3461" w:rsidRPr="0023642F" w:rsidRDefault="003D3461" w:rsidP="003D3461">
            <w:r>
              <w:t xml:space="preserve">Уметь: </w:t>
            </w:r>
            <w:r w:rsidR="00015B97">
              <w:t>с</w:t>
            </w:r>
            <w:r w:rsidRPr="004B6E26">
              <w:t>остав</w:t>
            </w:r>
            <w:r>
              <w:t xml:space="preserve">лять </w:t>
            </w:r>
            <w:r w:rsidRPr="004B6E26">
              <w:t>поздравления с опорой на условно-графические схемы предложения. Тренировочные упражнения в произнесении поздравлений.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92738" w14:textId="2543C541" w:rsidR="003D3461" w:rsidRPr="0023642F" w:rsidRDefault="00026446" w:rsidP="003D3461">
            <w:r>
              <w:t>03.03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448A" w14:textId="77777777" w:rsidR="003D3461" w:rsidRPr="0023642F" w:rsidRDefault="003D3461" w:rsidP="003D3461"/>
        </w:tc>
      </w:tr>
      <w:tr w:rsidR="003D3461" w:rsidRPr="0023642F" w14:paraId="5C6AB125" w14:textId="77777777" w:rsidTr="00B1412F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19150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91D86" w14:textId="68B47F23" w:rsidR="003D3461" w:rsidRPr="0023642F" w:rsidRDefault="003D3461" w:rsidP="003D3461">
            <w:r>
              <w:t xml:space="preserve">Условные знаки в общении людей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E49AD" w14:textId="1F85E706" w:rsidR="003D3461" w:rsidRPr="0023642F" w:rsidRDefault="003D3461" w:rsidP="003D3461">
            <w:r>
              <w:t xml:space="preserve">Уметь: </w:t>
            </w:r>
            <w:r w:rsidR="00015B97">
              <w:t>с</w:t>
            </w:r>
            <w:r w:rsidRPr="004B6E26">
              <w:t>остав</w:t>
            </w:r>
            <w:r>
              <w:t>лять текст</w:t>
            </w:r>
            <w:r w:rsidRPr="004B6E26">
              <w:t xml:space="preserve"> с опорой на условно-графические схемы предложения.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42C5" w14:textId="18DCC32D" w:rsidR="003D3461" w:rsidRPr="0023642F" w:rsidRDefault="00026446" w:rsidP="003D3461">
            <w:r>
              <w:t>10.03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75FFF" w14:textId="77777777" w:rsidR="003D3461" w:rsidRPr="0023642F" w:rsidRDefault="003D3461" w:rsidP="003D3461"/>
        </w:tc>
      </w:tr>
      <w:tr w:rsidR="003D3461" w:rsidRPr="0023642F" w14:paraId="4CF00F3B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ACDDC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8163D" w14:textId="5F69B8F3" w:rsidR="003D3461" w:rsidRPr="0023642F" w:rsidRDefault="007E0379" w:rsidP="003D3461">
            <w:r w:rsidRPr="007E0379">
              <w:t>Этические нормы речевой культуры (речевой этикет)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E72C" w14:textId="214F8E77" w:rsidR="003D3461" w:rsidRPr="0023642F" w:rsidRDefault="007E0379" w:rsidP="003D3461">
            <w:r>
              <w:t xml:space="preserve">Уметь: </w:t>
            </w:r>
            <w:r w:rsidRPr="007E0379">
              <w:t>находить и редактировать речевые и грамматические ошибки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641A0" w14:textId="4909A835" w:rsidR="003D3461" w:rsidRPr="0023642F" w:rsidRDefault="00026446" w:rsidP="003D3461">
            <w:r>
              <w:t>17.03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06B44" w14:textId="77777777" w:rsidR="003D3461" w:rsidRPr="0023642F" w:rsidRDefault="003D3461" w:rsidP="003D3461"/>
        </w:tc>
      </w:tr>
      <w:tr w:rsidR="003D3461" w:rsidRPr="0023642F" w14:paraId="3072E6A5" w14:textId="77777777" w:rsidTr="00E11DD6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52A45" w14:textId="77777777" w:rsidR="003D3461" w:rsidRPr="0023642F" w:rsidRDefault="003D3461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B358C0" w14:textId="36551533" w:rsidR="003D3461" w:rsidRPr="0023642F" w:rsidRDefault="007E0379" w:rsidP="003D3461">
            <w:r w:rsidRPr="007E0379">
              <w:t>Точность речи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B145" w14:textId="5E03B0E7" w:rsidR="003D3461" w:rsidRPr="0023642F" w:rsidRDefault="007E0379" w:rsidP="003D3461">
            <w:r>
              <w:t>Уметь: ра</w:t>
            </w:r>
            <w:r w:rsidRPr="007E0379">
              <w:t>бота</w:t>
            </w:r>
            <w:r>
              <w:t>ть</w:t>
            </w:r>
            <w:r w:rsidRPr="007E0379">
              <w:t xml:space="preserve"> с текстом</w:t>
            </w:r>
            <w:r>
              <w:t xml:space="preserve">, находить ошибки.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A5433D" w14:textId="0A3F7DCF" w:rsidR="003D3461" w:rsidRPr="0023642F" w:rsidRDefault="00026446" w:rsidP="003D3461">
            <w:r>
              <w:t>24.03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14439" w14:textId="77777777" w:rsidR="003D3461" w:rsidRPr="0023642F" w:rsidRDefault="003D3461" w:rsidP="003D3461"/>
        </w:tc>
      </w:tr>
      <w:tr w:rsidR="00367409" w:rsidRPr="0023642F" w14:paraId="019D828B" w14:textId="77777777" w:rsidTr="006C721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71AAA" w14:textId="77777777" w:rsidR="00367409" w:rsidRPr="0023642F" w:rsidRDefault="00367409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56F4A" w14:textId="0A971DF6" w:rsidR="00367409" w:rsidRPr="0023642F" w:rsidRDefault="00367409" w:rsidP="003D3461">
            <w:r w:rsidRPr="00FE7FD9">
              <w:t xml:space="preserve">Обучение письменному изложению. 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F46499" w14:textId="77777777" w:rsidR="00367409" w:rsidRPr="00015B97" w:rsidRDefault="00367409" w:rsidP="003D3461">
            <w:r w:rsidRPr="00015B97">
              <w:t>Знать: понятия текст, основная мысль, план, изложение, авторский стиль;</w:t>
            </w:r>
          </w:p>
          <w:p w14:paraId="363B613F" w14:textId="29343288" w:rsidR="00367409" w:rsidRPr="00015B97" w:rsidRDefault="00367409" w:rsidP="003D3461">
            <w:r w:rsidRPr="00015B97">
              <w:t>Уметь: пересказывать; объяснять лексическое значение слов; писать небольшое изложение, сохраняя авторский стиль.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E85EE" w14:textId="4A8AB4CA" w:rsidR="00367409" w:rsidRPr="0023642F" w:rsidRDefault="00026446" w:rsidP="003D3461">
            <w:r>
              <w:t>07.04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4BF59" w14:textId="77777777" w:rsidR="00367409" w:rsidRPr="0023642F" w:rsidRDefault="00367409" w:rsidP="003D3461"/>
        </w:tc>
      </w:tr>
      <w:tr w:rsidR="00367409" w:rsidRPr="0023642F" w14:paraId="33FC0601" w14:textId="77777777" w:rsidTr="006C721E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A5AD5F" w14:textId="77777777" w:rsidR="00367409" w:rsidRPr="0023642F" w:rsidRDefault="00367409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1F9F2" w14:textId="631D595A" w:rsidR="00367409" w:rsidRPr="0023642F" w:rsidRDefault="00367409" w:rsidP="003D3461">
            <w:r>
              <w:t xml:space="preserve">Виды изложений и работа над ними.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56DBD" w14:textId="3EB3CB5D" w:rsidR="00367409" w:rsidRPr="0023642F" w:rsidRDefault="00367409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FB132" w14:textId="186F889B" w:rsidR="00367409" w:rsidRPr="0023642F" w:rsidRDefault="00026446" w:rsidP="003D3461">
            <w:r>
              <w:t>14.04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D9438" w14:textId="77777777" w:rsidR="00367409" w:rsidRPr="0023642F" w:rsidRDefault="00367409" w:rsidP="003D3461"/>
        </w:tc>
      </w:tr>
      <w:tr w:rsidR="004D3F23" w:rsidRPr="0023642F" w14:paraId="74E84F56" w14:textId="77777777" w:rsidTr="0025562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3026" w14:textId="77777777" w:rsidR="004D3F23" w:rsidRPr="0023642F" w:rsidRDefault="004D3F23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0F33" w14:textId="1F376870" w:rsidR="004D3F23" w:rsidRPr="0023642F" w:rsidRDefault="004D3F23" w:rsidP="003D3461">
            <w:r w:rsidRPr="004D3F23">
              <w:t>Телефонный разговор Прослушивание стихотворения К.И.Чуковского «Телефон».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E3068F3" w14:textId="229D6E5D" w:rsidR="004D3F23" w:rsidRDefault="004D3F23" w:rsidP="003D3461">
            <w:r>
              <w:t>Уметь: составлять</w:t>
            </w:r>
            <w:r w:rsidRPr="004D3F23">
              <w:t xml:space="preserve"> ответ</w:t>
            </w:r>
            <w:r>
              <w:t>ы</w:t>
            </w:r>
            <w:r w:rsidRPr="004D3F23">
              <w:t xml:space="preserve"> на вопросы по картинкам</w:t>
            </w:r>
            <w:r>
              <w:t xml:space="preserve">, строить диалог. </w:t>
            </w:r>
          </w:p>
          <w:p w14:paraId="0D5DE7E4" w14:textId="3791599C" w:rsidR="004D3F23" w:rsidRPr="0023642F" w:rsidRDefault="004D3F23" w:rsidP="003D3461">
            <w:r>
              <w:t>Знать:</w:t>
            </w:r>
            <w:r w:rsidRPr="004D3F23">
              <w:t xml:space="preserve"> правил</w:t>
            </w:r>
            <w:r>
              <w:t>а</w:t>
            </w:r>
            <w:r w:rsidRPr="004D3F23">
              <w:t xml:space="preserve"> пользования мобильным телефоном</w:t>
            </w:r>
            <w:r>
              <w:t xml:space="preserve">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5D2BE" w14:textId="711368E2" w:rsidR="004D3F23" w:rsidRPr="0023642F" w:rsidRDefault="00026446" w:rsidP="003D3461">
            <w:r>
              <w:t>21.04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B6B7" w14:textId="77777777" w:rsidR="004D3F23" w:rsidRPr="0023642F" w:rsidRDefault="004D3F23" w:rsidP="003D3461"/>
        </w:tc>
      </w:tr>
      <w:tr w:rsidR="004D3F23" w:rsidRPr="0023642F" w14:paraId="6A9D1979" w14:textId="77777777" w:rsidTr="00255628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893AD" w14:textId="77777777" w:rsidR="004D3F23" w:rsidRPr="0023642F" w:rsidRDefault="004D3F23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60A06" w14:textId="3A481CCE" w:rsidR="004D3F23" w:rsidRPr="0023642F" w:rsidRDefault="004D3F23" w:rsidP="003D3461">
            <w:r w:rsidRPr="004D3F23">
              <w:t>Мы разговариваем по телефону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C781C" w14:textId="080C7202" w:rsidR="004D3F23" w:rsidRPr="0023642F" w:rsidRDefault="004D3F23" w:rsidP="003D3461">
            <w:pPr>
              <w:rPr>
                <w:i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87F86" w14:textId="366EA530" w:rsidR="004D3F23" w:rsidRPr="0023642F" w:rsidRDefault="00026446" w:rsidP="003D3461">
            <w:r>
              <w:t>28.04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0F7BE" w14:textId="77777777" w:rsidR="004D3F23" w:rsidRPr="0023642F" w:rsidRDefault="004D3F23" w:rsidP="003D3461"/>
        </w:tc>
      </w:tr>
      <w:tr w:rsidR="00BF498F" w:rsidRPr="0023642F" w14:paraId="596386D1" w14:textId="77777777" w:rsidTr="008F00F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E734EA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EB858" w14:textId="4507259F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BF498F">
              <w:rPr>
                <w:color w:val="000000"/>
              </w:rPr>
              <w:t>Конструирование возможных диалогов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A2F165" w14:textId="71546C0E" w:rsidR="00BF498F" w:rsidRPr="0023642F" w:rsidRDefault="00BF498F" w:rsidP="003D3461">
            <w:r>
              <w:t>Уметь: составлять диалог</w:t>
            </w:r>
            <w:r w:rsidR="00D022F3">
              <w:t xml:space="preserve">, соблюдать необходимые нормы этикета.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378F9" w14:textId="5F63291B" w:rsidR="00BF498F" w:rsidRPr="0023642F" w:rsidRDefault="00026446" w:rsidP="003D3461">
            <w:r>
              <w:t>05.05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4B4A8" w14:textId="77777777" w:rsidR="00BF498F" w:rsidRPr="0023642F" w:rsidRDefault="00BF498F" w:rsidP="003D3461"/>
        </w:tc>
      </w:tr>
      <w:tr w:rsidR="00BF498F" w:rsidRPr="0023642F" w14:paraId="3C74A1B6" w14:textId="77777777" w:rsidTr="008F00F2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37EE72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  <w:bookmarkStart w:id="2" w:name="_Hlk51009317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3622F" w14:textId="349EDA05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>Составление диалогов,</w:t>
            </w:r>
            <w:r w:rsidR="00AC2E85">
              <w:rPr>
                <w:color w:val="000000"/>
              </w:rPr>
              <w:t xml:space="preserve"> </w:t>
            </w:r>
            <w:r w:rsidRPr="00BF498F">
              <w:rPr>
                <w:color w:val="000000"/>
              </w:rPr>
              <w:t>содержащих приглашение и вежливый отказ.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A6597" w14:textId="40CA2299" w:rsidR="00BF498F" w:rsidRPr="0023642F" w:rsidRDefault="00BF498F" w:rsidP="003D3461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81464" w14:textId="4A47976C" w:rsidR="00BF498F" w:rsidRPr="0023642F" w:rsidRDefault="00026446" w:rsidP="003D3461">
            <w:r>
              <w:t>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258E" w14:textId="77777777" w:rsidR="00BF498F" w:rsidRPr="0023642F" w:rsidRDefault="00BF498F" w:rsidP="003D3461"/>
        </w:tc>
      </w:tr>
      <w:bookmarkEnd w:id="2"/>
      <w:tr w:rsidR="00BF498F" w:rsidRPr="0023642F" w14:paraId="44AD9FA9" w14:textId="77777777" w:rsidTr="00995CE1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C96E3" w14:textId="77777777" w:rsidR="00BF498F" w:rsidRPr="0023642F" w:rsidRDefault="00BF498F" w:rsidP="003D3461">
            <w:pPr>
              <w:pStyle w:val="a4"/>
              <w:numPr>
                <w:ilvl w:val="0"/>
                <w:numId w:val="5"/>
              </w:num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55F27" w14:textId="070B5EAD" w:rsidR="00BF498F" w:rsidRPr="0023642F" w:rsidRDefault="00BF498F" w:rsidP="003D3461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 w:rsidRPr="00BF498F">
              <w:rPr>
                <w:color w:val="000000"/>
              </w:rPr>
              <w:t>Выполнение и представление творческих работ классу</w:t>
            </w:r>
          </w:p>
        </w:tc>
        <w:tc>
          <w:tcPr>
            <w:tcW w:w="694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B553F6" w14:textId="25D0C70F" w:rsidR="00BF498F" w:rsidRPr="0023642F" w:rsidRDefault="00BF498F" w:rsidP="00B4269B">
            <w:r w:rsidRPr="00F04544">
              <w:t>Знать и различать понятия «речь», «речевое общение»; называть условия, необходимые для речевого общения;  осознавать роль речевой культуры, коммуникативных умений в жизни человека 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2E0D4" w14:textId="3975EA63" w:rsidR="00BF498F" w:rsidRPr="0023642F" w:rsidRDefault="00026446" w:rsidP="003D3461">
            <w:r>
              <w:t>19.05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80466" w14:textId="77777777" w:rsidR="00BF498F" w:rsidRPr="0023642F" w:rsidRDefault="00BF498F" w:rsidP="003D3461"/>
        </w:tc>
      </w:tr>
      <w:tr w:rsidR="00BF498F" w:rsidRPr="0023642F" w14:paraId="4CFA5840" w14:textId="77777777" w:rsidTr="00995CE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93" w:type="dxa"/>
          </w:tcPr>
          <w:p w14:paraId="6EF5D866" w14:textId="1F90D957" w:rsidR="00BF498F" w:rsidRPr="0023642F" w:rsidRDefault="00BF498F" w:rsidP="00B4269B">
            <w:pPr>
              <w:jc w:val="center"/>
            </w:pPr>
            <w:r>
              <w:t xml:space="preserve">    35.</w:t>
            </w:r>
          </w:p>
        </w:tc>
        <w:tc>
          <w:tcPr>
            <w:tcW w:w="3827" w:type="dxa"/>
          </w:tcPr>
          <w:p w14:paraId="687BABD3" w14:textId="5093BD46" w:rsidR="00BF498F" w:rsidRPr="0023642F" w:rsidRDefault="00BF498F" w:rsidP="00B4269B">
            <w:pPr>
              <w:spacing w:before="100" w:beforeAutospacing="1" w:after="100" w:afterAutospacing="1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Урок-повторение </w:t>
            </w:r>
          </w:p>
        </w:tc>
        <w:tc>
          <w:tcPr>
            <w:tcW w:w="694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BB7B5" w14:textId="63CF6133" w:rsidR="00BF498F" w:rsidRPr="0023642F" w:rsidRDefault="00BF498F" w:rsidP="00B4269B"/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396D7" w14:textId="2554296D" w:rsidR="00BF498F" w:rsidRPr="0023642F" w:rsidRDefault="00026446" w:rsidP="00B4269B">
            <w:r>
              <w:t>26.05</w:t>
            </w:r>
          </w:p>
        </w:tc>
        <w:tc>
          <w:tcPr>
            <w:tcW w:w="1559" w:type="dxa"/>
          </w:tcPr>
          <w:p w14:paraId="2FFE61CA" w14:textId="77777777" w:rsidR="00BF498F" w:rsidRPr="0023642F" w:rsidRDefault="00BF498F" w:rsidP="00B4269B"/>
        </w:tc>
      </w:tr>
    </w:tbl>
    <w:p w14:paraId="53D2F1BB" w14:textId="77777777" w:rsidR="001B2A75" w:rsidRPr="0023642F" w:rsidRDefault="001B2A75" w:rsidP="001B2A75">
      <w:pPr>
        <w:rPr>
          <w:b/>
        </w:rPr>
      </w:pPr>
    </w:p>
    <w:p w14:paraId="5E907CE1" w14:textId="77777777" w:rsidR="001B2A75" w:rsidRPr="0023642F" w:rsidRDefault="001B2A75" w:rsidP="001B2A75">
      <w:pPr>
        <w:rPr>
          <w:b/>
        </w:rPr>
      </w:pPr>
      <w:r w:rsidRPr="0023642F">
        <w:rPr>
          <w:b/>
        </w:rPr>
        <w:t xml:space="preserve">                                                                                                                                                       </w:t>
      </w:r>
    </w:p>
    <w:p w14:paraId="6813BDCB" w14:textId="77777777" w:rsidR="001B2A75" w:rsidRPr="0023642F" w:rsidRDefault="001B2A75" w:rsidP="001B2A75">
      <w:pPr>
        <w:rPr>
          <w:b/>
        </w:rPr>
      </w:pPr>
    </w:p>
    <w:p w14:paraId="586510D4" w14:textId="77777777" w:rsidR="001B2A75" w:rsidRPr="0023642F" w:rsidRDefault="001B2A75" w:rsidP="001B2A75">
      <w:pPr>
        <w:rPr>
          <w:b/>
        </w:rPr>
      </w:pPr>
    </w:p>
    <w:p w14:paraId="41B5DD8C" w14:textId="77777777" w:rsidR="000456FC" w:rsidRDefault="000456FC" w:rsidP="00AE4BC6">
      <w:pPr>
        <w:jc w:val="center"/>
        <w:rPr>
          <w:b/>
        </w:rPr>
      </w:pPr>
    </w:p>
    <w:p w14:paraId="3AAF2FC5" w14:textId="77777777" w:rsidR="000456FC" w:rsidRDefault="000456FC" w:rsidP="00AE4BC6">
      <w:pPr>
        <w:jc w:val="center"/>
        <w:rPr>
          <w:b/>
        </w:rPr>
      </w:pPr>
    </w:p>
    <w:p w14:paraId="3C306498" w14:textId="77777777" w:rsidR="000456FC" w:rsidRDefault="000456FC" w:rsidP="00AE4BC6">
      <w:pPr>
        <w:jc w:val="center"/>
        <w:rPr>
          <w:b/>
        </w:rPr>
      </w:pPr>
    </w:p>
    <w:p w14:paraId="57A549BE" w14:textId="77777777" w:rsidR="00F47763" w:rsidRDefault="00F47763" w:rsidP="00AE4BC6">
      <w:pPr>
        <w:jc w:val="center"/>
        <w:rPr>
          <w:b/>
        </w:rPr>
      </w:pPr>
    </w:p>
    <w:p w14:paraId="6A4D07DA" w14:textId="77777777" w:rsidR="00F47763" w:rsidRDefault="00F47763" w:rsidP="00AE4BC6">
      <w:pPr>
        <w:jc w:val="center"/>
        <w:rPr>
          <w:b/>
        </w:rPr>
      </w:pPr>
    </w:p>
    <w:p w14:paraId="4C5C5F86" w14:textId="77777777" w:rsidR="00F47763" w:rsidRDefault="00F47763" w:rsidP="00AE4BC6">
      <w:pPr>
        <w:jc w:val="center"/>
        <w:rPr>
          <w:b/>
        </w:rPr>
      </w:pPr>
    </w:p>
    <w:p w14:paraId="6250FEC3" w14:textId="77777777" w:rsidR="00F47763" w:rsidRDefault="00F47763" w:rsidP="00AE4BC6">
      <w:pPr>
        <w:jc w:val="center"/>
        <w:rPr>
          <w:b/>
        </w:rPr>
      </w:pPr>
    </w:p>
    <w:p w14:paraId="3835D181" w14:textId="77777777" w:rsidR="00F47763" w:rsidRDefault="00F47763" w:rsidP="00AE4BC6">
      <w:pPr>
        <w:jc w:val="center"/>
        <w:rPr>
          <w:b/>
        </w:rPr>
      </w:pPr>
    </w:p>
    <w:p w14:paraId="068E78D9" w14:textId="77777777" w:rsidR="00F47763" w:rsidRDefault="00F47763" w:rsidP="00AE4BC6">
      <w:pPr>
        <w:jc w:val="center"/>
        <w:rPr>
          <w:b/>
        </w:rPr>
      </w:pPr>
    </w:p>
    <w:p w14:paraId="0ABAD5DC" w14:textId="77777777" w:rsidR="00F47763" w:rsidRDefault="00F47763" w:rsidP="00AE4BC6">
      <w:pPr>
        <w:jc w:val="center"/>
        <w:rPr>
          <w:b/>
        </w:rPr>
      </w:pPr>
    </w:p>
    <w:p w14:paraId="0BCA96EA" w14:textId="77777777" w:rsidR="00F47763" w:rsidRDefault="00F47763" w:rsidP="00AE4BC6">
      <w:pPr>
        <w:jc w:val="center"/>
        <w:rPr>
          <w:b/>
        </w:rPr>
      </w:pPr>
    </w:p>
    <w:p w14:paraId="529B3B79" w14:textId="77777777" w:rsidR="00F47763" w:rsidRDefault="00F47763" w:rsidP="00AE4BC6">
      <w:pPr>
        <w:jc w:val="center"/>
        <w:rPr>
          <w:b/>
        </w:rPr>
      </w:pPr>
    </w:p>
    <w:p w14:paraId="084CB11F" w14:textId="760C580F" w:rsidR="001B2A75" w:rsidRPr="0023642F" w:rsidRDefault="001B2A75" w:rsidP="00AE4BC6">
      <w:pPr>
        <w:jc w:val="center"/>
        <w:rPr>
          <w:b/>
        </w:rPr>
      </w:pPr>
      <w:r w:rsidRPr="0023642F">
        <w:rPr>
          <w:b/>
        </w:rPr>
        <w:t>Лист корректировки рабочей программы</w:t>
      </w:r>
    </w:p>
    <w:p w14:paraId="0133B7B9" w14:textId="77777777" w:rsidR="001B2A75" w:rsidRPr="0023642F" w:rsidRDefault="001B2A75" w:rsidP="001B2A75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64"/>
        <w:gridCol w:w="2464"/>
        <w:gridCol w:w="2464"/>
        <w:gridCol w:w="2464"/>
        <w:gridCol w:w="2465"/>
        <w:gridCol w:w="2465"/>
      </w:tblGrid>
      <w:tr w:rsidR="001B2A75" w:rsidRPr="0023642F" w14:paraId="5BA4EDE9" w14:textId="77777777" w:rsidTr="00421402">
        <w:tc>
          <w:tcPr>
            <w:tcW w:w="2464" w:type="dxa"/>
          </w:tcPr>
          <w:p w14:paraId="381BF64B" w14:textId="77777777" w:rsidR="001B2A75" w:rsidRPr="0023642F" w:rsidRDefault="001B2A75" w:rsidP="00421402">
            <w:pPr>
              <w:jc w:val="center"/>
            </w:pPr>
            <w:r w:rsidRPr="0023642F">
              <w:t>Класс</w:t>
            </w:r>
          </w:p>
        </w:tc>
        <w:tc>
          <w:tcPr>
            <w:tcW w:w="2464" w:type="dxa"/>
          </w:tcPr>
          <w:p w14:paraId="23C47D08" w14:textId="77777777" w:rsidR="001B2A75" w:rsidRPr="0023642F" w:rsidRDefault="001B2A75" w:rsidP="00421402">
            <w:pPr>
              <w:jc w:val="center"/>
            </w:pPr>
            <w:r w:rsidRPr="0023642F">
              <w:t>Название раздела, темы</w:t>
            </w:r>
          </w:p>
        </w:tc>
        <w:tc>
          <w:tcPr>
            <w:tcW w:w="2464" w:type="dxa"/>
          </w:tcPr>
          <w:p w14:paraId="43FD5C6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плану</w:t>
            </w:r>
          </w:p>
        </w:tc>
        <w:tc>
          <w:tcPr>
            <w:tcW w:w="2464" w:type="dxa"/>
          </w:tcPr>
          <w:p w14:paraId="69CF5DC5" w14:textId="77777777" w:rsidR="001B2A75" w:rsidRPr="0023642F" w:rsidRDefault="001B2A75" w:rsidP="00421402">
            <w:pPr>
              <w:jc w:val="center"/>
            </w:pPr>
            <w:r w:rsidRPr="0023642F">
              <w:t>Причина корректировки</w:t>
            </w:r>
          </w:p>
        </w:tc>
        <w:tc>
          <w:tcPr>
            <w:tcW w:w="2465" w:type="dxa"/>
          </w:tcPr>
          <w:p w14:paraId="534D33CB" w14:textId="77777777" w:rsidR="001B2A75" w:rsidRPr="0023642F" w:rsidRDefault="001B2A75" w:rsidP="00421402">
            <w:pPr>
              <w:jc w:val="center"/>
            </w:pPr>
            <w:r w:rsidRPr="0023642F">
              <w:t>Корректирующие мероприятия</w:t>
            </w:r>
          </w:p>
        </w:tc>
        <w:tc>
          <w:tcPr>
            <w:tcW w:w="2465" w:type="dxa"/>
          </w:tcPr>
          <w:p w14:paraId="53C8DBCB" w14:textId="77777777" w:rsidR="001B2A75" w:rsidRPr="0023642F" w:rsidRDefault="001B2A75" w:rsidP="00421402">
            <w:pPr>
              <w:jc w:val="center"/>
            </w:pPr>
            <w:r w:rsidRPr="0023642F">
              <w:t>Дата проведения по факту</w:t>
            </w:r>
          </w:p>
        </w:tc>
      </w:tr>
      <w:tr w:rsidR="001B2A75" w:rsidRPr="0023642F" w14:paraId="373F0176" w14:textId="77777777" w:rsidTr="00421402">
        <w:tc>
          <w:tcPr>
            <w:tcW w:w="2464" w:type="dxa"/>
          </w:tcPr>
          <w:p w14:paraId="6147E473" w14:textId="77777777" w:rsidR="001B2A75" w:rsidRPr="0023642F" w:rsidRDefault="001B2A75" w:rsidP="00421402">
            <w:pPr>
              <w:jc w:val="center"/>
            </w:pPr>
          </w:p>
          <w:p w14:paraId="1E1403B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0DE771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8A91E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C0B423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6F96AA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97CE3E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8E6C2B6" w14:textId="77777777" w:rsidTr="00421402">
        <w:tc>
          <w:tcPr>
            <w:tcW w:w="2464" w:type="dxa"/>
          </w:tcPr>
          <w:p w14:paraId="0727D3BA" w14:textId="77777777" w:rsidR="001B2A75" w:rsidRPr="0023642F" w:rsidRDefault="001B2A75" w:rsidP="00421402">
            <w:pPr>
              <w:jc w:val="center"/>
            </w:pPr>
          </w:p>
          <w:p w14:paraId="1DF2417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1C6433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E0DEF7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A8C1E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023D00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F061D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E092981" w14:textId="77777777" w:rsidTr="00421402">
        <w:tc>
          <w:tcPr>
            <w:tcW w:w="2464" w:type="dxa"/>
          </w:tcPr>
          <w:p w14:paraId="07C8922B" w14:textId="77777777" w:rsidR="001B2A75" w:rsidRPr="0023642F" w:rsidRDefault="001B2A75" w:rsidP="00421402">
            <w:pPr>
              <w:jc w:val="center"/>
            </w:pPr>
          </w:p>
          <w:p w14:paraId="349C2B2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62F4A9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F4E10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0D4145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31D3A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35C111C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DF572A" w14:textId="77777777" w:rsidTr="00421402">
        <w:tc>
          <w:tcPr>
            <w:tcW w:w="2464" w:type="dxa"/>
          </w:tcPr>
          <w:p w14:paraId="6089F488" w14:textId="77777777" w:rsidR="001B2A75" w:rsidRPr="0023642F" w:rsidRDefault="001B2A75" w:rsidP="00421402">
            <w:pPr>
              <w:jc w:val="center"/>
            </w:pPr>
          </w:p>
          <w:p w14:paraId="2776E7D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7A9D6B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99DE9C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A1DD72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5D3A99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41CF491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156BD2C1" w14:textId="77777777" w:rsidTr="00421402">
        <w:tc>
          <w:tcPr>
            <w:tcW w:w="2464" w:type="dxa"/>
          </w:tcPr>
          <w:p w14:paraId="341F9CBB" w14:textId="77777777" w:rsidR="001B2A75" w:rsidRPr="0023642F" w:rsidRDefault="001B2A75" w:rsidP="00421402">
            <w:pPr>
              <w:jc w:val="center"/>
            </w:pPr>
          </w:p>
          <w:p w14:paraId="3BCC8DC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168991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4C6A4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39D1BF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D45CC4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9BBD1C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39CB0D57" w14:textId="77777777" w:rsidTr="00421402">
        <w:tc>
          <w:tcPr>
            <w:tcW w:w="2464" w:type="dxa"/>
          </w:tcPr>
          <w:p w14:paraId="6480FB92" w14:textId="77777777" w:rsidR="001B2A75" w:rsidRPr="0023642F" w:rsidRDefault="001B2A75" w:rsidP="00421402">
            <w:pPr>
              <w:jc w:val="center"/>
            </w:pPr>
          </w:p>
          <w:p w14:paraId="433FF87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082CB53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62FF437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8B8AC88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FBFD35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D1BAD10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FDB61B9" w14:textId="77777777" w:rsidTr="00421402">
        <w:tc>
          <w:tcPr>
            <w:tcW w:w="2464" w:type="dxa"/>
          </w:tcPr>
          <w:p w14:paraId="3DCB83DE" w14:textId="77777777" w:rsidR="001B2A75" w:rsidRPr="0023642F" w:rsidRDefault="001B2A75" w:rsidP="00421402">
            <w:pPr>
              <w:jc w:val="center"/>
            </w:pPr>
          </w:p>
          <w:p w14:paraId="438EBD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608E03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D8F97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8ACF4B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E35C93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1075BCDF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0EE22EB2" w14:textId="77777777" w:rsidTr="00421402">
        <w:tc>
          <w:tcPr>
            <w:tcW w:w="2464" w:type="dxa"/>
          </w:tcPr>
          <w:p w14:paraId="6E40BE36" w14:textId="77777777" w:rsidR="001B2A75" w:rsidRPr="0023642F" w:rsidRDefault="001B2A75" w:rsidP="00421402">
            <w:pPr>
              <w:jc w:val="center"/>
            </w:pPr>
          </w:p>
          <w:p w14:paraId="44CE0CD0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2FCE505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8EC1B9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34EAC2A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2D3B2C62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522274A8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617CAA5C" w14:textId="77777777" w:rsidTr="00421402">
        <w:tc>
          <w:tcPr>
            <w:tcW w:w="2464" w:type="dxa"/>
          </w:tcPr>
          <w:p w14:paraId="16261817" w14:textId="77777777" w:rsidR="001B2A75" w:rsidRPr="0023642F" w:rsidRDefault="001B2A75" w:rsidP="00421402">
            <w:pPr>
              <w:jc w:val="center"/>
            </w:pPr>
          </w:p>
          <w:p w14:paraId="4E76F16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417444C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4BA3EF93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6B2ABDAE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61BBAFE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857F5C6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F0C7A22" w14:textId="77777777" w:rsidTr="00421402">
        <w:tc>
          <w:tcPr>
            <w:tcW w:w="2464" w:type="dxa"/>
          </w:tcPr>
          <w:p w14:paraId="06A067F6" w14:textId="77777777" w:rsidR="001B2A75" w:rsidRPr="0023642F" w:rsidRDefault="001B2A75" w:rsidP="00421402">
            <w:pPr>
              <w:jc w:val="center"/>
            </w:pPr>
          </w:p>
          <w:p w14:paraId="52C1085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26A698B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75FD535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128338AF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4F2250AA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27D6159" w14:textId="77777777" w:rsidR="001B2A75" w:rsidRPr="0023642F" w:rsidRDefault="001B2A75" w:rsidP="00421402">
            <w:pPr>
              <w:jc w:val="center"/>
            </w:pPr>
          </w:p>
        </w:tc>
      </w:tr>
      <w:tr w:rsidR="001B2A75" w:rsidRPr="0023642F" w14:paraId="4E5521F5" w14:textId="77777777" w:rsidTr="00421402">
        <w:tc>
          <w:tcPr>
            <w:tcW w:w="2464" w:type="dxa"/>
          </w:tcPr>
          <w:p w14:paraId="2CB64C49" w14:textId="77777777" w:rsidR="001B2A75" w:rsidRPr="0023642F" w:rsidRDefault="001B2A75" w:rsidP="00421402">
            <w:pPr>
              <w:jc w:val="center"/>
            </w:pPr>
          </w:p>
          <w:p w14:paraId="68994F81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5C8BF089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F97AE74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4" w:type="dxa"/>
          </w:tcPr>
          <w:p w14:paraId="790C8D8D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719F4C56" w14:textId="77777777" w:rsidR="001B2A75" w:rsidRPr="0023642F" w:rsidRDefault="001B2A75" w:rsidP="00421402">
            <w:pPr>
              <w:jc w:val="center"/>
            </w:pPr>
          </w:p>
        </w:tc>
        <w:tc>
          <w:tcPr>
            <w:tcW w:w="2465" w:type="dxa"/>
          </w:tcPr>
          <w:p w14:paraId="074071A9" w14:textId="77777777" w:rsidR="001B2A75" w:rsidRPr="0023642F" w:rsidRDefault="001B2A75" w:rsidP="00421402">
            <w:pPr>
              <w:jc w:val="center"/>
            </w:pPr>
          </w:p>
        </w:tc>
      </w:tr>
    </w:tbl>
    <w:p w14:paraId="3FA8B855" w14:textId="77777777" w:rsidR="00901A2F" w:rsidRPr="0023642F" w:rsidRDefault="00901A2F"/>
    <w:sectPr w:rsidR="00901A2F" w:rsidRPr="0023642F" w:rsidSect="004C295C">
      <w:pgSz w:w="16838" w:h="11906" w:orient="landscape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C932CC"/>
    <w:multiLevelType w:val="multilevel"/>
    <w:tmpl w:val="D83C2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F666C3"/>
    <w:multiLevelType w:val="multilevel"/>
    <w:tmpl w:val="889E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AA36646"/>
    <w:multiLevelType w:val="hybridMultilevel"/>
    <w:tmpl w:val="A07645F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4F3DC5"/>
    <w:multiLevelType w:val="hybridMultilevel"/>
    <w:tmpl w:val="C50C0B9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D5E71"/>
    <w:multiLevelType w:val="hybridMultilevel"/>
    <w:tmpl w:val="D72C2D3A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3B17336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0F46DF"/>
    <w:multiLevelType w:val="hybridMultilevel"/>
    <w:tmpl w:val="7B447976"/>
    <w:lvl w:ilvl="0" w:tplc="0419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4BC05452"/>
    <w:multiLevelType w:val="hybridMultilevel"/>
    <w:tmpl w:val="37286E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0D24D8"/>
    <w:multiLevelType w:val="hybridMultilevel"/>
    <w:tmpl w:val="4962A222"/>
    <w:lvl w:ilvl="0" w:tplc="E7C885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5334704"/>
    <w:multiLevelType w:val="hybridMultilevel"/>
    <w:tmpl w:val="7458D1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4F629D"/>
    <w:multiLevelType w:val="hybridMultilevel"/>
    <w:tmpl w:val="B7909C18"/>
    <w:lvl w:ilvl="0" w:tplc="0419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5B32599D"/>
    <w:multiLevelType w:val="hybridMultilevel"/>
    <w:tmpl w:val="2EB40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945E2F"/>
    <w:multiLevelType w:val="hybridMultilevel"/>
    <w:tmpl w:val="F8466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335EBE"/>
    <w:multiLevelType w:val="hybridMultilevel"/>
    <w:tmpl w:val="B9B85B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205521">
    <w:abstractNumId w:val="10"/>
  </w:num>
  <w:num w:numId="2" w16cid:durableId="484472588">
    <w:abstractNumId w:val="3"/>
  </w:num>
  <w:num w:numId="3" w16cid:durableId="919942846">
    <w:abstractNumId w:val="2"/>
  </w:num>
  <w:num w:numId="4" w16cid:durableId="612396099">
    <w:abstractNumId w:val="6"/>
  </w:num>
  <w:num w:numId="5" w16cid:durableId="1025909886">
    <w:abstractNumId w:val="12"/>
  </w:num>
  <w:num w:numId="6" w16cid:durableId="2086221813">
    <w:abstractNumId w:val="4"/>
  </w:num>
  <w:num w:numId="7" w16cid:durableId="1992711607">
    <w:abstractNumId w:val="11"/>
  </w:num>
  <w:num w:numId="8" w16cid:durableId="544682447">
    <w:abstractNumId w:val="13"/>
  </w:num>
  <w:num w:numId="9" w16cid:durableId="81344740">
    <w:abstractNumId w:val="8"/>
  </w:num>
  <w:num w:numId="10" w16cid:durableId="1703481563">
    <w:abstractNumId w:val="7"/>
  </w:num>
  <w:num w:numId="11" w16cid:durableId="469985220">
    <w:abstractNumId w:val="9"/>
  </w:num>
  <w:num w:numId="12" w16cid:durableId="2047370180">
    <w:abstractNumId w:val="14"/>
  </w:num>
  <w:num w:numId="13" w16cid:durableId="1041049263">
    <w:abstractNumId w:val="15"/>
  </w:num>
  <w:num w:numId="14" w16cid:durableId="1844011615">
    <w:abstractNumId w:val="5"/>
  </w:num>
  <w:num w:numId="15" w16cid:durableId="1121656379">
    <w:abstractNumId w:val="1"/>
  </w:num>
  <w:num w:numId="16" w16cid:durableId="18202688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4D38"/>
    <w:rsid w:val="000064F1"/>
    <w:rsid w:val="00015B97"/>
    <w:rsid w:val="00026446"/>
    <w:rsid w:val="0004349B"/>
    <w:rsid w:val="000456FC"/>
    <w:rsid w:val="0004727E"/>
    <w:rsid w:val="000473CB"/>
    <w:rsid w:val="0005746F"/>
    <w:rsid w:val="00067E68"/>
    <w:rsid w:val="000942F4"/>
    <w:rsid w:val="000A5110"/>
    <w:rsid w:val="000E0D81"/>
    <w:rsid w:val="000F07C4"/>
    <w:rsid w:val="00105585"/>
    <w:rsid w:val="00123BD1"/>
    <w:rsid w:val="00175F21"/>
    <w:rsid w:val="001B2A75"/>
    <w:rsid w:val="001B4127"/>
    <w:rsid w:val="001F0DC5"/>
    <w:rsid w:val="0023642F"/>
    <w:rsid w:val="00286481"/>
    <w:rsid w:val="00297ABD"/>
    <w:rsid w:val="002A410A"/>
    <w:rsid w:val="002A4C6B"/>
    <w:rsid w:val="002B72EB"/>
    <w:rsid w:val="002B7DE2"/>
    <w:rsid w:val="002D2F77"/>
    <w:rsid w:val="002E3AE9"/>
    <w:rsid w:val="003231B7"/>
    <w:rsid w:val="00361843"/>
    <w:rsid w:val="00367409"/>
    <w:rsid w:val="003D2E68"/>
    <w:rsid w:val="003D3461"/>
    <w:rsid w:val="003E5308"/>
    <w:rsid w:val="00404CF8"/>
    <w:rsid w:val="00441F5A"/>
    <w:rsid w:val="00491FC3"/>
    <w:rsid w:val="004B6E26"/>
    <w:rsid w:val="004D3F23"/>
    <w:rsid w:val="004D5F4F"/>
    <w:rsid w:val="00510FCC"/>
    <w:rsid w:val="00512F0F"/>
    <w:rsid w:val="00516784"/>
    <w:rsid w:val="00590612"/>
    <w:rsid w:val="00593654"/>
    <w:rsid w:val="005D4764"/>
    <w:rsid w:val="006179AF"/>
    <w:rsid w:val="0065777A"/>
    <w:rsid w:val="00671F3F"/>
    <w:rsid w:val="006A0646"/>
    <w:rsid w:val="006B6567"/>
    <w:rsid w:val="006C72C8"/>
    <w:rsid w:val="007058E9"/>
    <w:rsid w:val="007065B3"/>
    <w:rsid w:val="00750834"/>
    <w:rsid w:val="0075449E"/>
    <w:rsid w:val="00757B00"/>
    <w:rsid w:val="0078256E"/>
    <w:rsid w:val="00782A7A"/>
    <w:rsid w:val="007E0379"/>
    <w:rsid w:val="00810016"/>
    <w:rsid w:val="008102D1"/>
    <w:rsid w:val="00810CF2"/>
    <w:rsid w:val="008154E7"/>
    <w:rsid w:val="00847507"/>
    <w:rsid w:val="00851B7F"/>
    <w:rsid w:val="00875E24"/>
    <w:rsid w:val="008A2888"/>
    <w:rsid w:val="008C2E23"/>
    <w:rsid w:val="008C78F6"/>
    <w:rsid w:val="008D556E"/>
    <w:rsid w:val="00901A2F"/>
    <w:rsid w:val="0094407F"/>
    <w:rsid w:val="009660D8"/>
    <w:rsid w:val="0098665F"/>
    <w:rsid w:val="009A2828"/>
    <w:rsid w:val="009E4D38"/>
    <w:rsid w:val="00A65CE2"/>
    <w:rsid w:val="00A815C2"/>
    <w:rsid w:val="00AA28DC"/>
    <w:rsid w:val="00AA67D6"/>
    <w:rsid w:val="00AC2E85"/>
    <w:rsid w:val="00AE227E"/>
    <w:rsid w:val="00AE4BC6"/>
    <w:rsid w:val="00B068C4"/>
    <w:rsid w:val="00B27336"/>
    <w:rsid w:val="00B4269B"/>
    <w:rsid w:val="00B54918"/>
    <w:rsid w:val="00B55F21"/>
    <w:rsid w:val="00B56337"/>
    <w:rsid w:val="00B91010"/>
    <w:rsid w:val="00BF498F"/>
    <w:rsid w:val="00C25738"/>
    <w:rsid w:val="00C45457"/>
    <w:rsid w:val="00C455A5"/>
    <w:rsid w:val="00C61E72"/>
    <w:rsid w:val="00C70DC9"/>
    <w:rsid w:val="00CC76C3"/>
    <w:rsid w:val="00D022F3"/>
    <w:rsid w:val="00D216A1"/>
    <w:rsid w:val="00D560A0"/>
    <w:rsid w:val="00D76813"/>
    <w:rsid w:val="00D933B2"/>
    <w:rsid w:val="00DA7A74"/>
    <w:rsid w:val="00DC4E69"/>
    <w:rsid w:val="00DE24FD"/>
    <w:rsid w:val="00DF25EE"/>
    <w:rsid w:val="00E11DD6"/>
    <w:rsid w:val="00E146C5"/>
    <w:rsid w:val="00E23636"/>
    <w:rsid w:val="00EB3458"/>
    <w:rsid w:val="00F04544"/>
    <w:rsid w:val="00F30987"/>
    <w:rsid w:val="00F47763"/>
    <w:rsid w:val="00FA0622"/>
    <w:rsid w:val="00FB53B2"/>
    <w:rsid w:val="00FC38DE"/>
    <w:rsid w:val="00FC579E"/>
    <w:rsid w:val="00FD2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1AC8A2B"/>
  <w15:docId w15:val="{BC0FA71E-C2A3-41DF-BE3D-D4F639080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2A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1B2A7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B2A75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1B2A75"/>
  </w:style>
  <w:style w:type="character" w:styleId="a6">
    <w:name w:val="Hyperlink"/>
    <w:basedOn w:val="a0"/>
    <w:uiPriority w:val="99"/>
    <w:unhideWhenUsed/>
    <w:rsid w:val="008102D1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8C2E2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C2E2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37">
    <w:name w:val="c37"/>
    <w:basedOn w:val="a"/>
    <w:rsid w:val="00D76813"/>
    <w:pPr>
      <w:spacing w:before="100" w:beforeAutospacing="1" w:after="100" w:afterAutospacing="1"/>
    </w:pPr>
  </w:style>
  <w:style w:type="character" w:customStyle="1" w:styleId="c2">
    <w:name w:val="c2"/>
    <w:basedOn w:val="a0"/>
    <w:rsid w:val="00D76813"/>
  </w:style>
  <w:style w:type="character" w:customStyle="1" w:styleId="c12">
    <w:name w:val="c12"/>
    <w:basedOn w:val="a0"/>
    <w:rsid w:val="00D76813"/>
  </w:style>
  <w:style w:type="character" w:customStyle="1" w:styleId="c1">
    <w:name w:val="c1"/>
    <w:basedOn w:val="a0"/>
    <w:rsid w:val="00D76813"/>
  </w:style>
  <w:style w:type="character" w:customStyle="1" w:styleId="c34">
    <w:name w:val="c34"/>
    <w:basedOn w:val="a0"/>
    <w:rsid w:val="00D76813"/>
  </w:style>
  <w:style w:type="paragraph" w:customStyle="1" w:styleId="c40">
    <w:name w:val="c40"/>
    <w:basedOn w:val="a"/>
    <w:rsid w:val="00D76813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6463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9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263210-68A7-487E-94D9-79EA741C61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502</TotalTime>
  <Pages>7</Pages>
  <Words>1812</Words>
  <Characters>10333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 Басырова</cp:lastModifiedBy>
  <cp:revision>97</cp:revision>
  <cp:lastPrinted>2022-08-08T20:00:00Z</cp:lastPrinted>
  <dcterms:created xsi:type="dcterms:W3CDTF">2019-08-11T18:33:00Z</dcterms:created>
  <dcterms:modified xsi:type="dcterms:W3CDTF">2022-09-27T19:13:00Z</dcterms:modified>
</cp:coreProperties>
</file>